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40A0E" w14:textId="77777777" w:rsidR="00F8177A" w:rsidRDefault="00211E06" w:rsidP="00892D1C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b/>
          <w:color w:val="1D2129"/>
          <w:sz w:val="56"/>
          <w:szCs w:val="56"/>
        </w:rPr>
      </w:pPr>
      <w:r w:rsidRPr="00211E06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0730975" wp14:editId="583E7896">
            <wp:simplePos x="0" y="0"/>
            <wp:positionH relativeFrom="margin">
              <wp:posOffset>4581526</wp:posOffset>
            </wp:positionH>
            <wp:positionV relativeFrom="paragraph">
              <wp:posOffset>38</wp:posOffset>
            </wp:positionV>
            <wp:extent cx="1143000" cy="1610958"/>
            <wp:effectExtent l="0" t="0" r="0" b="8890"/>
            <wp:wrapTight wrapText="bothSides">
              <wp:wrapPolygon edited="0">
                <wp:start x="0" y="0"/>
                <wp:lineTo x="0" y="21464"/>
                <wp:lineTo x="21240" y="21464"/>
                <wp:lineTo x="21240" y="0"/>
                <wp:lineTo x="0" y="0"/>
              </wp:wrapPolygon>
            </wp:wrapTight>
            <wp:docPr id="1" name="Picture 1" descr="https://lh3.googleusercontent.com/3mMiAcK5XzjVVRf_k_IJE6EsBeZr0y2SytIil-Q7BawW3hx9ZSedMIHE-j5LQrjgrLodGusS-_Owq1B8ftLFaiXaWOc3cjyVqc28JsG3l9jVNekabHjRm2F4FjoIzy8Rc8ilUDTt5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3mMiAcK5XzjVVRf_k_IJE6EsBeZr0y2SytIil-Q7BawW3hx9ZSedMIHE-j5LQrjgrLodGusS-_Owq1B8ftLFaiXaWOc3cjyVqc28JsG3l9jVNekabHjRm2F4FjoIzy8Rc8ilUDTt5_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83" cy="162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77A">
        <w:rPr>
          <w:rFonts w:asciiTheme="minorHAnsi" w:hAnsiTheme="minorHAnsi" w:cs="Helvetica"/>
          <w:b/>
          <w:color w:val="1D2129"/>
          <w:sz w:val="56"/>
          <w:szCs w:val="56"/>
        </w:rPr>
        <w:t>Crestwood Community in Action (CCIA)</w:t>
      </w:r>
    </w:p>
    <w:p w14:paraId="4DE29094" w14:textId="1C071AE5" w:rsidR="00892D1C" w:rsidRPr="00211E06" w:rsidRDefault="0085741B" w:rsidP="00892D1C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b/>
          <w:color w:val="1D2129"/>
          <w:sz w:val="56"/>
          <w:szCs w:val="56"/>
        </w:rPr>
      </w:pPr>
      <w:r>
        <w:rPr>
          <w:rFonts w:asciiTheme="minorHAnsi" w:hAnsiTheme="minorHAnsi" w:cs="Helvetica"/>
          <w:b/>
          <w:color w:val="1D2129"/>
          <w:sz w:val="56"/>
          <w:szCs w:val="56"/>
        </w:rPr>
        <w:t>Meeting</w:t>
      </w:r>
      <w:r w:rsidR="00405A40">
        <w:rPr>
          <w:rFonts w:asciiTheme="minorHAnsi" w:hAnsiTheme="minorHAnsi" w:cs="Helvetica"/>
          <w:b/>
          <w:color w:val="1D2129"/>
          <w:sz w:val="56"/>
          <w:szCs w:val="56"/>
        </w:rPr>
        <w:t xml:space="preserve"> 4</w:t>
      </w:r>
    </w:p>
    <w:p w14:paraId="07D16146" w14:textId="77777777" w:rsidR="00892D1C" w:rsidRPr="003D5103" w:rsidRDefault="00892D1C" w:rsidP="00892D1C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D2129"/>
        </w:rPr>
      </w:pPr>
    </w:p>
    <w:p w14:paraId="068D764D" w14:textId="77777777" w:rsidR="00211E06" w:rsidRPr="0085741B" w:rsidRDefault="00F8177A" w:rsidP="00892D1C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b/>
          <w:color w:val="1D2129"/>
          <w:sz w:val="44"/>
          <w:szCs w:val="44"/>
        </w:rPr>
      </w:pPr>
      <w:r>
        <w:rPr>
          <w:rFonts w:asciiTheme="minorHAnsi" w:hAnsiTheme="minorHAnsi" w:cs="Helvetica"/>
          <w:b/>
          <w:color w:val="1D2129"/>
          <w:sz w:val="44"/>
          <w:szCs w:val="44"/>
        </w:rPr>
        <w:t>MINUTES</w:t>
      </w:r>
    </w:p>
    <w:p w14:paraId="2BEA73C9" w14:textId="77777777" w:rsidR="00314698" w:rsidRDefault="00314698">
      <w:pPr>
        <w:rPr>
          <w:sz w:val="24"/>
          <w:szCs w:val="24"/>
        </w:rPr>
      </w:pPr>
    </w:p>
    <w:p w14:paraId="5C68B7EA" w14:textId="501C425A" w:rsidR="0085741B" w:rsidRDefault="00405A40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 21</w:t>
      </w:r>
      <w:r w:rsidRPr="00405A4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Febru</w:t>
      </w:r>
      <w:r w:rsidR="005354C4">
        <w:rPr>
          <w:sz w:val="24"/>
          <w:szCs w:val="24"/>
        </w:rPr>
        <w:t>ary 2018</w:t>
      </w:r>
    </w:p>
    <w:p w14:paraId="38647A4E" w14:textId="77777777" w:rsidR="0085741B" w:rsidRDefault="0085741B">
      <w:pPr>
        <w:rPr>
          <w:sz w:val="24"/>
          <w:szCs w:val="24"/>
        </w:rPr>
      </w:pPr>
      <w:r>
        <w:rPr>
          <w:sz w:val="24"/>
          <w:szCs w:val="24"/>
        </w:rPr>
        <w:t xml:space="preserve">Time: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7.00pm</w:t>
      </w:r>
    </w:p>
    <w:p w14:paraId="01B4C434" w14:textId="5D018DB5" w:rsidR="0085741B" w:rsidRDefault="0085741B">
      <w:pPr>
        <w:rPr>
          <w:sz w:val="24"/>
          <w:szCs w:val="24"/>
        </w:rPr>
      </w:pPr>
      <w:r>
        <w:rPr>
          <w:sz w:val="24"/>
          <w:szCs w:val="24"/>
        </w:rPr>
        <w:t>Ve</w:t>
      </w:r>
      <w:r w:rsidR="00405A40">
        <w:rPr>
          <w:sz w:val="24"/>
          <w:szCs w:val="24"/>
        </w:rPr>
        <w:t>nue:</w:t>
      </w:r>
      <w:r w:rsidR="00405A40">
        <w:rPr>
          <w:sz w:val="24"/>
          <w:szCs w:val="24"/>
        </w:rPr>
        <w:tab/>
      </w:r>
      <w:r w:rsidR="00405A40">
        <w:rPr>
          <w:sz w:val="24"/>
          <w:szCs w:val="24"/>
        </w:rPr>
        <w:tab/>
        <w:t>G12, Shakespeare campus</w:t>
      </w:r>
    </w:p>
    <w:p w14:paraId="0ED7A568" w14:textId="77777777" w:rsidR="0085741B" w:rsidRDefault="00F8177A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</w:r>
      <w:r w:rsidR="00237321">
        <w:rPr>
          <w:sz w:val="24"/>
          <w:szCs w:val="24"/>
        </w:rPr>
        <w:t>Mike Bridgeman</w:t>
      </w:r>
      <w:r w:rsidR="00F16336">
        <w:rPr>
          <w:sz w:val="24"/>
          <w:szCs w:val="24"/>
        </w:rPr>
        <w:t>, Chair</w:t>
      </w:r>
    </w:p>
    <w:p w14:paraId="239C7FED" w14:textId="2E131917" w:rsidR="00405A40" w:rsidRDefault="00405A40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Verity Fricker, Vice-Chair</w:t>
      </w:r>
    </w:p>
    <w:p w14:paraId="5E426DF4" w14:textId="33F2B072" w:rsidR="00AE20CF" w:rsidRDefault="005354C4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20CF">
        <w:rPr>
          <w:sz w:val="24"/>
          <w:szCs w:val="24"/>
        </w:rPr>
        <w:t>Katie Arnett, Parent/School Liaison</w:t>
      </w:r>
    </w:p>
    <w:p w14:paraId="15B0480B" w14:textId="77777777" w:rsidR="00F16336" w:rsidRDefault="00F16336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Alex Murray-Twinn, Treasurer</w:t>
      </w:r>
    </w:p>
    <w:p w14:paraId="26C88DC3" w14:textId="77777777" w:rsidR="00F16336" w:rsidRDefault="00F16336" w:rsidP="00F16336">
      <w:pPr>
        <w:spacing w:after="0" w:line="240" w:lineRule="auto"/>
        <w:rPr>
          <w:sz w:val="24"/>
          <w:szCs w:val="24"/>
        </w:rPr>
      </w:pPr>
    </w:p>
    <w:p w14:paraId="3CDCAC4B" w14:textId="5E275059" w:rsidR="00F16336" w:rsidRDefault="00237321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Parents:</w:t>
      </w:r>
      <w:r>
        <w:rPr>
          <w:sz w:val="24"/>
          <w:szCs w:val="24"/>
        </w:rPr>
        <w:tab/>
      </w:r>
      <w:r w:rsidR="005354C4">
        <w:rPr>
          <w:sz w:val="24"/>
          <w:szCs w:val="24"/>
        </w:rPr>
        <w:t>Mike Foulkes</w:t>
      </w:r>
    </w:p>
    <w:p w14:paraId="6CCEC6DC" w14:textId="77777777" w:rsidR="005354C4" w:rsidRDefault="005354C4" w:rsidP="00F16336">
      <w:pPr>
        <w:spacing w:after="0" w:line="240" w:lineRule="auto"/>
        <w:rPr>
          <w:sz w:val="24"/>
          <w:szCs w:val="24"/>
        </w:rPr>
      </w:pPr>
    </w:p>
    <w:p w14:paraId="7F9D3026" w14:textId="18103246" w:rsidR="005354C4" w:rsidRDefault="005354C4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Governors</w:t>
      </w:r>
      <w:r w:rsidR="00AE20CF">
        <w:rPr>
          <w:sz w:val="24"/>
          <w:szCs w:val="24"/>
        </w:rPr>
        <w:t>:</w:t>
      </w:r>
      <w:r>
        <w:rPr>
          <w:sz w:val="24"/>
          <w:szCs w:val="24"/>
        </w:rPr>
        <w:tab/>
        <w:t>Dan Clarke</w:t>
      </w:r>
    </w:p>
    <w:p w14:paraId="78CA89F1" w14:textId="77777777" w:rsidR="00F16336" w:rsidRDefault="00F16336" w:rsidP="00F16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954D07C" w14:textId="409FC23A" w:rsidR="00F16336" w:rsidRDefault="00F16336" w:rsidP="004D60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Loretta Gray, Librarian</w:t>
      </w:r>
    </w:p>
    <w:p w14:paraId="13FD9AA5" w14:textId="08F6A270" w:rsidR="00F16336" w:rsidRDefault="005354C4" w:rsidP="00F1633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David Tully</w:t>
      </w:r>
      <w:r w:rsidR="00AE20CF">
        <w:rPr>
          <w:sz w:val="24"/>
          <w:szCs w:val="24"/>
        </w:rPr>
        <w:t>, Teacher</w:t>
      </w:r>
    </w:p>
    <w:p w14:paraId="032265CA" w14:textId="75237C25" w:rsidR="00237321" w:rsidRDefault="00237321" w:rsidP="00F1633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Justine Sayers, School/CCIA Liaison Officer</w:t>
      </w:r>
      <w:r w:rsidR="005354C4">
        <w:rPr>
          <w:sz w:val="24"/>
          <w:szCs w:val="24"/>
        </w:rPr>
        <w:t xml:space="preserve"> </w:t>
      </w:r>
    </w:p>
    <w:p w14:paraId="155A4E75" w14:textId="77777777" w:rsidR="005354C4" w:rsidRDefault="005354C4" w:rsidP="005354C4">
      <w:pPr>
        <w:spacing w:after="0" w:line="240" w:lineRule="auto"/>
        <w:rPr>
          <w:sz w:val="24"/>
          <w:szCs w:val="24"/>
        </w:rPr>
      </w:pPr>
    </w:p>
    <w:p w14:paraId="13C512BE" w14:textId="6DA9927F" w:rsidR="005354C4" w:rsidRDefault="00405A40" w:rsidP="00405A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Apologies:</w:t>
      </w:r>
      <w:r>
        <w:rPr>
          <w:sz w:val="24"/>
          <w:szCs w:val="24"/>
        </w:rPr>
        <w:tab/>
        <w:t>Jim Arnett, Parent</w:t>
      </w:r>
    </w:p>
    <w:p w14:paraId="55410F8A" w14:textId="305D8325" w:rsidR="00F8414C" w:rsidRDefault="00F8414C" w:rsidP="00405A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Kerry Fisher, Secretary</w:t>
      </w:r>
    </w:p>
    <w:p w14:paraId="603B8582" w14:textId="667DC8E8" w:rsidR="00F8414C" w:rsidRDefault="00F8414C" w:rsidP="00405A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Anji Hinton, Matron</w:t>
      </w:r>
    </w:p>
    <w:p w14:paraId="2DB656A2" w14:textId="2542565A" w:rsidR="004D604B" w:rsidRDefault="004D604B" w:rsidP="00405A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Donna Keeling, Parent</w:t>
      </w:r>
    </w:p>
    <w:p w14:paraId="3B632E89" w14:textId="77777777" w:rsidR="00F8414C" w:rsidRDefault="00405A40" w:rsidP="00405A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Angela Leach, Cover Supervisor</w:t>
      </w:r>
    </w:p>
    <w:p w14:paraId="416E2852" w14:textId="540A8F60" w:rsidR="00F8414C" w:rsidRDefault="00F8414C" w:rsidP="00405A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Sarah Vincent, Parent</w:t>
      </w:r>
    </w:p>
    <w:p w14:paraId="1D66168A" w14:textId="65B73B63" w:rsidR="00405A40" w:rsidRDefault="00405A40" w:rsidP="00405A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Angela Wright, Chair of Governors </w:t>
      </w:r>
    </w:p>
    <w:p w14:paraId="01EC68EF" w14:textId="3C508CF1" w:rsidR="0085741B" w:rsidRDefault="00F16336" w:rsidP="00AE20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882"/>
        <w:gridCol w:w="1288"/>
      </w:tblGrid>
      <w:tr w:rsidR="00F8177A" w14:paraId="723D2F39" w14:textId="77777777" w:rsidTr="00B87194">
        <w:tc>
          <w:tcPr>
            <w:tcW w:w="846" w:type="dxa"/>
          </w:tcPr>
          <w:p w14:paraId="65823CB7" w14:textId="77777777" w:rsidR="00F8177A" w:rsidRDefault="00F8177A" w:rsidP="0085741B">
            <w:pPr>
              <w:rPr>
                <w:sz w:val="24"/>
                <w:szCs w:val="24"/>
              </w:rPr>
            </w:pPr>
          </w:p>
        </w:tc>
        <w:tc>
          <w:tcPr>
            <w:tcW w:w="6882" w:type="dxa"/>
          </w:tcPr>
          <w:p w14:paraId="5060128C" w14:textId="77777777" w:rsidR="00F8177A" w:rsidRDefault="00F8177A" w:rsidP="0085741B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0B45C14" w14:textId="77777777" w:rsidR="00F8177A" w:rsidRDefault="00F8177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</w:t>
            </w:r>
          </w:p>
        </w:tc>
      </w:tr>
      <w:tr w:rsidR="00F8177A" w14:paraId="642312B9" w14:textId="77777777" w:rsidTr="00043343">
        <w:tc>
          <w:tcPr>
            <w:tcW w:w="846" w:type="dxa"/>
          </w:tcPr>
          <w:p w14:paraId="3049943F" w14:textId="77777777" w:rsidR="00F8177A" w:rsidRDefault="00F8177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82" w:type="dxa"/>
          </w:tcPr>
          <w:p w14:paraId="11C8F627" w14:textId="77777777" w:rsidR="00F8177A" w:rsidRPr="00F8177A" w:rsidRDefault="00F8177A" w:rsidP="0085741B">
            <w:pPr>
              <w:rPr>
                <w:b/>
                <w:sz w:val="24"/>
                <w:szCs w:val="24"/>
              </w:rPr>
            </w:pPr>
            <w:r w:rsidRPr="00F8177A">
              <w:rPr>
                <w:b/>
                <w:sz w:val="24"/>
                <w:szCs w:val="24"/>
              </w:rPr>
              <w:t>Welcome and Introductions</w:t>
            </w:r>
          </w:p>
          <w:p w14:paraId="6597F1A9" w14:textId="11F472A6" w:rsidR="00F8177A" w:rsidRDefault="005354C4" w:rsidP="00405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Bridgeman</w:t>
            </w:r>
            <w:r w:rsidR="00405A40">
              <w:rPr>
                <w:sz w:val="24"/>
                <w:szCs w:val="24"/>
              </w:rPr>
              <w:t xml:space="preserve"> welcomed everyone to the meeting.  Apologies were received and accepted from Jim Arnett, </w:t>
            </w:r>
            <w:r w:rsidR="00F8414C">
              <w:rPr>
                <w:sz w:val="24"/>
                <w:szCs w:val="24"/>
              </w:rPr>
              <w:t xml:space="preserve">Kerry Fisher, </w:t>
            </w:r>
            <w:r w:rsidR="004D604B">
              <w:rPr>
                <w:sz w:val="24"/>
                <w:szCs w:val="24"/>
              </w:rPr>
              <w:t xml:space="preserve">Anji Hinton, Donna Keeling, </w:t>
            </w:r>
            <w:r w:rsidR="00405A40">
              <w:rPr>
                <w:sz w:val="24"/>
                <w:szCs w:val="24"/>
              </w:rPr>
              <w:t>Angela Leach</w:t>
            </w:r>
            <w:r w:rsidR="004D604B">
              <w:rPr>
                <w:sz w:val="24"/>
                <w:szCs w:val="24"/>
              </w:rPr>
              <w:t>, Sarah Vincent</w:t>
            </w:r>
            <w:r w:rsidR="00405A40">
              <w:rPr>
                <w:sz w:val="24"/>
                <w:szCs w:val="24"/>
              </w:rPr>
              <w:t xml:space="preserve"> and Angela Wright.</w:t>
            </w:r>
          </w:p>
        </w:tc>
        <w:tc>
          <w:tcPr>
            <w:tcW w:w="1288" w:type="dxa"/>
          </w:tcPr>
          <w:p w14:paraId="111EC2C7" w14:textId="77777777" w:rsidR="00F8177A" w:rsidRDefault="00F8177A" w:rsidP="0085741B">
            <w:pPr>
              <w:rPr>
                <w:sz w:val="24"/>
                <w:szCs w:val="24"/>
              </w:rPr>
            </w:pPr>
          </w:p>
        </w:tc>
      </w:tr>
    </w:tbl>
    <w:p w14:paraId="30923985" w14:textId="77777777" w:rsidR="00EC166E" w:rsidRDefault="00EC166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882"/>
        <w:gridCol w:w="1288"/>
      </w:tblGrid>
      <w:tr w:rsidR="00F8177A" w14:paraId="48895E92" w14:textId="77777777" w:rsidTr="00043343">
        <w:tc>
          <w:tcPr>
            <w:tcW w:w="846" w:type="dxa"/>
          </w:tcPr>
          <w:p w14:paraId="74B575E2" w14:textId="77777777" w:rsidR="00F8177A" w:rsidRDefault="00F8177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882" w:type="dxa"/>
          </w:tcPr>
          <w:p w14:paraId="707865BF" w14:textId="29698B09" w:rsidR="00082A48" w:rsidRPr="00082A48" w:rsidRDefault="005354C4" w:rsidP="00237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Minutes of last meeting </w:t>
            </w:r>
            <w:r w:rsidR="00405A40">
              <w:rPr>
                <w:b/>
                <w:sz w:val="24"/>
                <w:szCs w:val="24"/>
              </w:rPr>
              <w:t>(9.1.18</w:t>
            </w:r>
            <w:r w:rsidR="00AE20CF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and matters arising</w:t>
            </w:r>
          </w:p>
          <w:p w14:paraId="2D734E67" w14:textId="01D44BB6" w:rsidR="005354C4" w:rsidRDefault="00585651" w:rsidP="0053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c</w:t>
            </w:r>
            <w:r w:rsidR="00405A40">
              <w:rPr>
                <w:sz w:val="24"/>
                <w:szCs w:val="24"/>
              </w:rPr>
              <w:t>irculated prior to the meeting</w:t>
            </w:r>
            <w:r w:rsidR="00F8414C">
              <w:rPr>
                <w:sz w:val="24"/>
                <w:szCs w:val="24"/>
              </w:rPr>
              <w:t xml:space="preserve">.  </w:t>
            </w:r>
          </w:p>
          <w:p w14:paraId="12EB7D7C" w14:textId="25B7E866" w:rsidR="00F8414C" w:rsidRDefault="00F8414C" w:rsidP="0053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Huge thanks to Alex for o</w:t>
            </w:r>
            <w:r w:rsidR="004D604B">
              <w:rPr>
                <w:sz w:val="24"/>
                <w:szCs w:val="24"/>
              </w:rPr>
              <w:t>rganising the bank account.  New name now in place and account ready to use.</w:t>
            </w:r>
          </w:p>
          <w:p w14:paraId="62F84E21" w14:textId="1B5B5039" w:rsidR="00F8414C" w:rsidRDefault="00F8414C" w:rsidP="0053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Thanks to Dan Clarke for </w:t>
            </w:r>
            <w:r w:rsidR="004D604B">
              <w:rPr>
                <w:sz w:val="24"/>
                <w:szCs w:val="24"/>
              </w:rPr>
              <w:t xml:space="preserve">grant </w:t>
            </w:r>
            <w:r>
              <w:rPr>
                <w:sz w:val="24"/>
                <w:szCs w:val="24"/>
              </w:rPr>
              <w:t>contribution from EBC.</w:t>
            </w:r>
          </w:p>
          <w:p w14:paraId="07EB092B" w14:textId="09AF79BF" w:rsidR="00F8414C" w:rsidRDefault="00585651" w:rsidP="0053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Temporary Event Notice</w:t>
            </w:r>
            <w:r w:rsidR="00F8414C">
              <w:rPr>
                <w:sz w:val="24"/>
                <w:szCs w:val="24"/>
              </w:rPr>
              <w:t xml:space="preserve"> for Annie sorted; thanks to David Tully.</w:t>
            </w:r>
          </w:p>
          <w:p w14:paraId="6D4D9334" w14:textId="21992E19" w:rsidR="005354C4" w:rsidRPr="00F8177A" w:rsidRDefault="005354C4" w:rsidP="005354C4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541519BE" w14:textId="0631FE2E" w:rsidR="005354C4" w:rsidRDefault="005354C4" w:rsidP="0085741B">
            <w:pPr>
              <w:rPr>
                <w:sz w:val="24"/>
                <w:szCs w:val="24"/>
              </w:rPr>
            </w:pPr>
          </w:p>
        </w:tc>
      </w:tr>
      <w:tr w:rsidR="00F8177A" w14:paraId="7C54D19F" w14:textId="77777777" w:rsidTr="00043343">
        <w:tc>
          <w:tcPr>
            <w:tcW w:w="846" w:type="dxa"/>
          </w:tcPr>
          <w:p w14:paraId="58FDEAFE" w14:textId="6ADA4112" w:rsidR="00F8177A" w:rsidRDefault="00F8177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82" w:type="dxa"/>
          </w:tcPr>
          <w:p w14:paraId="202CF7F4" w14:textId="77777777" w:rsidR="00F8177A" w:rsidRDefault="00F8177A" w:rsidP="00857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Constitution</w:t>
            </w:r>
          </w:p>
          <w:p w14:paraId="56FE57E5" w14:textId="3A6ABC3B" w:rsidR="00082A48" w:rsidRDefault="00405A40" w:rsidP="006B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Circulated prior to the meeting</w:t>
            </w:r>
            <w:r w:rsidR="00F8414C">
              <w:rPr>
                <w:sz w:val="24"/>
                <w:szCs w:val="24"/>
              </w:rPr>
              <w:t>.</w:t>
            </w:r>
          </w:p>
          <w:p w14:paraId="3E1C4276" w14:textId="19EA785D" w:rsidR="00F8414C" w:rsidRDefault="00F8414C" w:rsidP="006B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mission statement to top; replace the FOC one – section 2.</w:t>
            </w:r>
          </w:p>
          <w:p w14:paraId="53184826" w14:textId="1F764529" w:rsidR="00F8414C" w:rsidRDefault="00F8414C" w:rsidP="006B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‘objects’ to ‘objectives’.</w:t>
            </w:r>
          </w:p>
          <w:p w14:paraId="0535C162" w14:textId="77777777" w:rsidR="001C5DE9" w:rsidRDefault="001C5DE9" w:rsidP="006B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EGM/AGM change quorum to five for both.</w:t>
            </w:r>
          </w:p>
          <w:p w14:paraId="7A488B63" w14:textId="64B25DA2" w:rsidR="001C5DE9" w:rsidRDefault="001C5DE9" w:rsidP="006B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meetings – quorum to be five.</w:t>
            </w:r>
          </w:p>
          <w:p w14:paraId="29BEFE99" w14:textId="77777777" w:rsidR="001C5DE9" w:rsidRDefault="001C5DE9" w:rsidP="006B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for spelling errors.</w:t>
            </w:r>
          </w:p>
          <w:p w14:paraId="0E0E1D58" w14:textId="2E764A9A" w:rsidR="001C5DE9" w:rsidRDefault="001C5DE9" w:rsidP="006B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6.4.3 </w:t>
            </w:r>
            <w:r w:rsidR="004D604B">
              <w:rPr>
                <w:sz w:val="24"/>
                <w:szCs w:val="24"/>
              </w:rPr>
              <w:t>take out the rules around missing meetings as we want it to be anyone can attend at any time, no restrictions.</w:t>
            </w:r>
          </w:p>
          <w:p w14:paraId="23189231" w14:textId="5589F83C" w:rsidR="001C5DE9" w:rsidRDefault="001C5DE9" w:rsidP="006B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 make consistent with five members for quorum.</w:t>
            </w:r>
          </w:p>
          <w:p w14:paraId="5AA2DEB1" w14:textId="10537BFA" w:rsidR="001C5DE9" w:rsidRDefault="001C5DE9" w:rsidP="006B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 </w:t>
            </w:r>
            <w:r w:rsidR="00AE09E6">
              <w:rPr>
                <w:sz w:val="24"/>
                <w:szCs w:val="24"/>
              </w:rPr>
              <w:t>change to financial/personal interest.</w:t>
            </w:r>
          </w:p>
          <w:p w14:paraId="2904ECC1" w14:textId="71EF0C50" w:rsidR="001C5DE9" w:rsidRDefault="001C5DE9" w:rsidP="006B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MB recommended </w:t>
            </w:r>
            <w:r w:rsidR="004D604B">
              <w:rPr>
                <w:sz w:val="24"/>
                <w:szCs w:val="24"/>
              </w:rPr>
              <w:t>the Committee adopt the Constitution subject to</w:t>
            </w:r>
            <w:r>
              <w:rPr>
                <w:sz w:val="24"/>
                <w:szCs w:val="24"/>
              </w:rPr>
              <w:t xml:space="preserve"> these changes.  All</w:t>
            </w:r>
            <w:r w:rsidR="00AE09E6">
              <w:rPr>
                <w:sz w:val="24"/>
                <w:szCs w:val="24"/>
              </w:rPr>
              <w:t xml:space="preserve"> were</w:t>
            </w:r>
            <w:r>
              <w:rPr>
                <w:sz w:val="24"/>
                <w:szCs w:val="24"/>
              </w:rPr>
              <w:t xml:space="preserve"> in agreement.</w:t>
            </w:r>
          </w:p>
          <w:p w14:paraId="10850048" w14:textId="60996960" w:rsidR="006B6761" w:rsidRPr="00F8177A" w:rsidRDefault="006B6761" w:rsidP="006B676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65220726" w14:textId="77777777" w:rsidR="00AE20CF" w:rsidRDefault="00AE20CF" w:rsidP="00237321">
            <w:pPr>
              <w:rPr>
                <w:sz w:val="24"/>
                <w:szCs w:val="24"/>
              </w:rPr>
            </w:pPr>
          </w:p>
          <w:p w14:paraId="657934C3" w14:textId="77777777" w:rsidR="001C5DE9" w:rsidRDefault="001C5DE9" w:rsidP="00237321">
            <w:pPr>
              <w:rPr>
                <w:sz w:val="24"/>
                <w:szCs w:val="24"/>
              </w:rPr>
            </w:pPr>
          </w:p>
          <w:p w14:paraId="684A1000" w14:textId="75EA159F" w:rsidR="001C5DE9" w:rsidRDefault="001C5DE9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 to make changes</w:t>
            </w:r>
          </w:p>
        </w:tc>
      </w:tr>
      <w:tr w:rsidR="00F8177A" w14:paraId="271B6371" w14:textId="77777777" w:rsidTr="00043343">
        <w:tc>
          <w:tcPr>
            <w:tcW w:w="846" w:type="dxa"/>
          </w:tcPr>
          <w:p w14:paraId="5CFACA1B" w14:textId="00AD1C66" w:rsidR="00F8177A" w:rsidRDefault="00F8177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82" w:type="dxa"/>
          </w:tcPr>
          <w:p w14:paraId="1C2845B4" w14:textId="77777777" w:rsidR="00F8177A" w:rsidRDefault="00237321" w:rsidP="00857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 from Treasurer – Alex Murray-Twinn</w:t>
            </w:r>
          </w:p>
          <w:p w14:paraId="25137F5D" w14:textId="4E4792A3" w:rsidR="00AE09E6" w:rsidRDefault="00AE09E6" w:rsidP="00405A40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account name now updated and accessible.</w:t>
            </w:r>
          </w:p>
          <w:p w14:paraId="5BE5C174" w14:textId="7AB8519E" w:rsidR="00AE09E6" w:rsidRDefault="00AE09E6" w:rsidP="00405A40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£1465 showing in bank; Alex to reconcile with the bank</w:t>
            </w:r>
            <w:r w:rsidR="004D604B">
              <w:rPr>
                <w:sz w:val="24"/>
                <w:szCs w:val="24"/>
              </w:rPr>
              <w:t>.</w:t>
            </w:r>
          </w:p>
          <w:p w14:paraId="4696A419" w14:textId="06C16181" w:rsidR="00AE09E6" w:rsidRDefault="00AE09E6" w:rsidP="00405A40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£400 to pay in</w:t>
            </w:r>
            <w:r w:rsidR="004D604B">
              <w:rPr>
                <w:sz w:val="24"/>
                <w:szCs w:val="24"/>
              </w:rPr>
              <w:t>.</w:t>
            </w:r>
          </w:p>
          <w:p w14:paraId="0C2024A5" w14:textId="22716F02" w:rsidR="004D604B" w:rsidRDefault="004D604B" w:rsidP="00405A40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will confirm the total once all monies paid in and accounted for.</w:t>
            </w:r>
          </w:p>
          <w:p w14:paraId="5B022C92" w14:textId="4805419A" w:rsidR="00405A40" w:rsidRPr="00082A48" w:rsidRDefault="00405A40" w:rsidP="00405A40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2BDE55A7" w14:textId="77777777" w:rsidR="00237321" w:rsidRDefault="00237321" w:rsidP="00405A40">
            <w:pPr>
              <w:rPr>
                <w:sz w:val="24"/>
                <w:szCs w:val="24"/>
              </w:rPr>
            </w:pPr>
          </w:p>
          <w:p w14:paraId="0B88A32A" w14:textId="77777777" w:rsidR="00585651" w:rsidRDefault="00585651" w:rsidP="00405A40">
            <w:pPr>
              <w:rPr>
                <w:sz w:val="24"/>
                <w:szCs w:val="24"/>
              </w:rPr>
            </w:pPr>
          </w:p>
          <w:p w14:paraId="13E83E47" w14:textId="77777777" w:rsidR="00585651" w:rsidRDefault="00585651" w:rsidP="00405A40">
            <w:pPr>
              <w:rPr>
                <w:sz w:val="24"/>
                <w:szCs w:val="24"/>
              </w:rPr>
            </w:pPr>
          </w:p>
          <w:p w14:paraId="4FA9F03A" w14:textId="77777777" w:rsidR="00585651" w:rsidRDefault="00585651" w:rsidP="00405A40">
            <w:pPr>
              <w:rPr>
                <w:sz w:val="24"/>
                <w:szCs w:val="24"/>
              </w:rPr>
            </w:pPr>
          </w:p>
          <w:p w14:paraId="01B5661F" w14:textId="35A0DF63" w:rsidR="00585651" w:rsidRDefault="00585651" w:rsidP="00405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AMT</w:t>
            </w:r>
          </w:p>
        </w:tc>
      </w:tr>
      <w:tr w:rsidR="00F8177A" w14:paraId="6FE14559" w14:textId="77777777" w:rsidTr="00043343">
        <w:tc>
          <w:tcPr>
            <w:tcW w:w="846" w:type="dxa"/>
          </w:tcPr>
          <w:p w14:paraId="60C2B806" w14:textId="482A865D" w:rsidR="00F8177A" w:rsidRDefault="00F8177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82" w:type="dxa"/>
          </w:tcPr>
          <w:p w14:paraId="1CF53233" w14:textId="2B9CADE6" w:rsidR="000F3A71" w:rsidRDefault="006B6761" w:rsidP="008574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Debrief from Recent Events</w:t>
            </w:r>
          </w:p>
          <w:p w14:paraId="30C386D5" w14:textId="74BC75AB" w:rsidR="00405A40" w:rsidRDefault="00405A40" w:rsidP="002A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Top Sale –</w:t>
            </w:r>
            <w:r w:rsidR="00AE09E6">
              <w:rPr>
                <w:sz w:val="24"/>
                <w:szCs w:val="24"/>
              </w:rPr>
              <w:t xml:space="preserve"> 4 Feb</w:t>
            </w:r>
            <w:r w:rsidR="004D604B">
              <w:rPr>
                <w:sz w:val="24"/>
                <w:szCs w:val="24"/>
              </w:rPr>
              <w:t>ruary 2018 -</w:t>
            </w:r>
          </w:p>
          <w:p w14:paraId="285663A9" w14:textId="521D8F63" w:rsidR="00AE09E6" w:rsidRDefault="00585651" w:rsidP="002A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Stall</w:t>
            </w:r>
            <w:r w:rsidR="00AE09E6">
              <w:rPr>
                <w:sz w:val="24"/>
                <w:szCs w:val="24"/>
              </w:rPr>
              <w:t>s were brilliant; not enough buyers through the door.</w:t>
            </w:r>
          </w:p>
          <w:p w14:paraId="53129936" w14:textId="2C25849D" w:rsidR="00585651" w:rsidRDefault="00585651" w:rsidP="002A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offer all stallholders from 4/2/18 a free table at the next event.</w:t>
            </w:r>
          </w:p>
          <w:p w14:paraId="52F508AB" w14:textId="7D3FA66A" w:rsidR="00AE09E6" w:rsidRDefault="00AE09E6" w:rsidP="002A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</w:t>
            </w:r>
            <w:r w:rsidR="004D604B">
              <w:rPr>
                <w:sz w:val="24"/>
                <w:szCs w:val="24"/>
              </w:rPr>
              <w:t xml:space="preserve"> needed</w:t>
            </w:r>
            <w:r>
              <w:rPr>
                <w:sz w:val="24"/>
                <w:szCs w:val="24"/>
              </w:rPr>
              <w:t xml:space="preserve"> – banners; leaflet dropping; posters around the area.  Dan </w:t>
            </w:r>
            <w:r w:rsidR="004D604B">
              <w:rPr>
                <w:sz w:val="24"/>
                <w:szCs w:val="24"/>
              </w:rPr>
              <w:t>to advertise in EBC regular newsletter</w:t>
            </w:r>
            <w:r>
              <w:rPr>
                <w:sz w:val="24"/>
                <w:szCs w:val="24"/>
              </w:rPr>
              <w:t>.  Noticeboards everywhere</w:t>
            </w:r>
            <w:r w:rsidR="004D604B">
              <w:rPr>
                <w:sz w:val="24"/>
                <w:szCs w:val="24"/>
              </w:rPr>
              <w:t xml:space="preserve"> to be used</w:t>
            </w:r>
            <w:r>
              <w:rPr>
                <w:sz w:val="24"/>
                <w:szCs w:val="24"/>
              </w:rPr>
              <w:t xml:space="preserve">.  Church and Rev offered to share everything on community page.  </w:t>
            </w:r>
          </w:p>
          <w:p w14:paraId="0E5F009A" w14:textId="0DE039B4" w:rsidR="00623DCB" w:rsidRDefault="00623DCB" w:rsidP="002A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Floats ready – 2 </w:t>
            </w:r>
            <w:r w:rsidR="004D604B">
              <w:rPr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</w:rPr>
              <w:t>£50 floats now ready for future use.</w:t>
            </w:r>
          </w:p>
          <w:p w14:paraId="58186B80" w14:textId="77777777" w:rsidR="00405A40" w:rsidRDefault="00405A40" w:rsidP="002A4F44">
            <w:pPr>
              <w:rPr>
                <w:sz w:val="24"/>
                <w:szCs w:val="24"/>
              </w:rPr>
            </w:pPr>
          </w:p>
          <w:p w14:paraId="3BE0EA56" w14:textId="7AEF4068" w:rsidR="00405A40" w:rsidRDefault="00405A40" w:rsidP="002A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Valentine Roses – </w:t>
            </w:r>
          </w:p>
          <w:p w14:paraId="7C38B93D" w14:textId="27274608" w:rsidR="003843AD" w:rsidRDefault="00623DCB" w:rsidP="002A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£27.99 roses, £8.00 on labels</w:t>
            </w:r>
            <w:r w:rsidR="003843AD">
              <w:rPr>
                <w:sz w:val="24"/>
                <w:szCs w:val="24"/>
              </w:rPr>
              <w:t>.</w:t>
            </w:r>
          </w:p>
          <w:p w14:paraId="28B677E6" w14:textId="76C737FE" w:rsidR="003843AD" w:rsidRDefault="003843AD" w:rsidP="002A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Profit of £80.31 made.</w:t>
            </w:r>
            <w:bookmarkStart w:id="0" w:name="_GoBack"/>
            <w:bookmarkEnd w:id="0"/>
          </w:p>
          <w:p w14:paraId="19F781B5" w14:textId="15626CB4" w:rsidR="00623DCB" w:rsidRDefault="00623DCB" w:rsidP="002A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leftovers and </w:t>
            </w:r>
            <w:r w:rsidR="004D604B">
              <w:rPr>
                <w:sz w:val="24"/>
                <w:szCs w:val="24"/>
              </w:rPr>
              <w:t xml:space="preserve">order some more for Mother’s Day bouquets. </w:t>
            </w:r>
          </w:p>
          <w:p w14:paraId="7BF0E68A" w14:textId="3B0276A5" w:rsidR="004D604B" w:rsidRDefault="004D604B" w:rsidP="002A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 to organise this.</w:t>
            </w:r>
          </w:p>
          <w:p w14:paraId="05938C7F" w14:textId="48363C23" w:rsidR="00405A40" w:rsidRPr="00F8177A" w:rsidRDefault="00405A40" w:rsidP="002A4F44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688E6185" w14:textId="77777777" w:rsidR="00C67F78" w:rsidRDefault="00C67F78" w:rsidP="0085741B">
            <w:pPr>
              <w:rPr>
                <w:sz w:val="24"/>
                <w:szCs w:val="24"/>
              </w:rPr>
            </w:pPr>
          </w:p>
          <w:p w14:paraId="39401364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6A34C8A1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0601B883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0B101BE9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040B7478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467FC342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2E72A680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7F6A4913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2B82502B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414A5B9C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5CA94F47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66534E4D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08819FEF" w14:textId="24EFD550" w:rsidR="004D604B" w:rsidRDefault="004D604B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</w:tr>
    </w:tbl>
    <w:p w14:paraId="32606BA6" w14:textId="7B2287F8" w:rsidR="00585651" w:rsidRDefault="0058565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882"/>
        <w:gridCol w:w="1288"/>
      </w:tblGrid>
      <w:tr w:rsidR="00F8177A" w14:paraId="6633DE87" w14:textId="77777777" w:rsidTr="00043343">
        <w:tc>
          <w:tcPr>
            <w:tcW w:w="846" w:type="dxa"/>
          </w:tcPr>
          <w:p w14:paraId="302E6A02" w14:textId="365D3FAC" w:rsidR="00F8177A" w:rsidRDefault="00F8177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882" w:type="dxa"/>
          </w:tcPr>
          <w:p w14:paraId="042586FD" w14:textId="00B327C8" w:rsidR="007B13D9" w:rsidRDefault="00405A40" w:rsidP="00857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Upcoming Events</w:t>
            </w:r>
          </w:p>
          <w:p w14:paraId="38A8E3DD" w14:textId="1FD722C6" w:rsidR="00405A40" w:rsidRDefault="00405A40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 Fayre –</w:t>
            </w:r>
            <w:r w:rsidR="00623DCB">
              <w:rPr>
                <w:sz w:val="24"/>
                <w:szCs w:val="24"/>
              </w:rPr>
              <w:t xml:space="preserve"> Saturday 3</w:t>
            </w:r>
            <w:r w:rsidR="00623DCB" w:rsidRPr="00623DCB">
              <w:rPr>
                <w:sz w:val="24"/>
                <w:szCs w:val="24"/>
                <w:vertAlign w:val="superscript"/>
              </w:rPr>
              <w:t>rd</w:t>
            </w:r>
            <w:r w:rsidR="00623DCB">
              <w:rPr>
                <w:sz w:val="24"/>
                <w:szCs w:val="24"/>
              </w:rPr>
              <w:t xml:space="preserve"> March</w:t>
            </w:r>
            <w:r w:rsidR="004D604B">
              <w:rPr>
                <w:sz w:val="24"/>
                <w:szCs w:val="24"/>
              </w:rPr>
              <w:t xml:space="preserve"> 2018</w:t>
            </w:r>
          </w:p>
          <w:p w14:paraId="1B5DCF10" w14:textId="77777777" w:rsidR="004D604B" w:rsidRDefault="004D604B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a good range of stallholders, a dress supplier and music.</w:t>
            </w:r>
          </w:p>
          <w:p w14:paraId="78DD5713" w14:textId="01B9A563" w:rsidR="004D604B" w:rsidRDefault="004D604B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to market everywhere.</w:t>
            </w:r>
          </w:p>
          <w:p w14:paraId="7619C561" w14:textId="380E81B1" w:rsidR="00623DCB" w:rsidRDefault="004D604B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 to co</w:t>
            </w:r>
            <w:r w:rsidR="00623DCB">
              <w:rPr>
                <w:sz w:val="24"/>
                <w:szCs w:val="24"/>
              </w:rPr>
              <w:t>ntact other local schools and advertise</w:t>
            </w:r>
            <w:r w:rsidR="005856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including primaries.</w:t>
            </w:r>
          </w:p>
          <w:p w14:paraId="483383C2" w14:textId="14F18776" w:rsidR="00623DCB" w:rsidRDefault="00623DCB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 parents’ evening next Thursday – put out leaflets</w:t>
            </w:r>
            <w:r w:rsidR="004D604B">
              <w:rPr>
                <w:sz w:val="24"/>
                <w:szCs w:val="24"/>
              </w:rPr>
              <w:t>.</w:t>
            </w:r>
          </w:p>
          <w:p w14:paraId="71470BC4" w14:textId="77777777" w:rsidR="00623DCB" w:rsidRDefault="00623DCB" w:rsidP="0085741B">
            <w:pPr>
              <w:rPr>
                <w:sz w:val="24"/>
                <w:szCs w:val="24"/>
              </w:rPr>
            </w:pPr>
          </w:p>
          <w:p w14:paraId="335BD24D" w14:textId="730C69BE" w:rsidR="00405A40" w:rsidRDefault="00405A40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Annie Production </w:t>
            </w:r>
            <w:r w:rsidR="006A0C1B">
              <w:rPr>
                <w:sz w:val="24"/>
                <w:szCs w:val="24"/>
              </w:rPr>
              <w:t>– 7, 8, 9 and 10</w:t>
            </w:r>
            <w:r w:rsidR="004D604B">
              <w:rPr>
                <w:sz w:val="24"/>
                <w:szCs w:val="24"/>
              </w:rPr>
              <w:t xml:space="preserve"> March 2018</w:t>
            </w:r>
            <w:r w:rsidR="006A0C1B">
              <w:rPr>
                <w:sz w:val="24"/>
                <w:szCs w:val="24"/>
              </w:rPr>
              <w:t xml:space="preserve"> (only matinee on Saturday)</w:t>
            </w:r>
          </w:p>
          <w:p w14:paraId="75FB1E6E" w14:textId="3E418ABF" w:rsidR="006A0C1B" w:rsidRPr="00405A40" w:rsidRDefault="006A0C1B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 sorted</w:t>
            </w:r>
            <w:r w:rsidR="004D604B">
              <w:rPr>
                <w:sz w:val="24"/>
                <w:szCs w:val="24"/>
              </w:rPr>
              <w:t>.</w:t>
            </w:r>
          </w:p>
          <w:p w14:paraId="5BAFB70B" w14:textId="332100A5" w:rsidR="009D04C2" w:rsidRDefault="006A0C1B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to order refreshments.  </w:t>
            </w:r>
          </w:p>
          <w:p w14:paraId="727C746C" w14:textId="510BC02D" w:rsidR="006A0C1B" w:rsidRDefault="006A0C1B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</w:t>
            </w:r>
            <w:r w:rsidR="004D60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creams – had quotes in.  New Forest best quote.  Alex to order 600 tubs, varie</w:t>
            </w:r>
            <w:r w:rsidR="004D604B">
              <w:rPr>
                <w:sz w:val="24"/>
                <w:szCs w:val="24"/>
              </w:rPr>
              <w:t>ty of flavours.  Alex to ask about possibility of borrowing</w:t>
            </w:r>
            <w:r>
              <w:rPr>
                <w:sz w:val="24"/>
                <w:szCs w:val="24"/>
              </w:rPr>
              <w:t xml:space="preserve"> ice</w:t>
            </w:r>
            <w:r w:rsidR="004D60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cream trays with neck straps from ice</w:t>
            </w:r>
            <w:r w:rsidR="004D60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cream company.  </w:t>
            </w:r>
          </w:p>
          <w:p w14:paraId="55864AAB" w14:textId="77777777" w:rsidR="006A0C1B" w:rsidRDefault="006A0C1B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Cold drinks, Prosecco, beers.  </w:t>
            </w:r>
          </w:p>
          <w:p w14:paraId="1BEB725E" w14:textId="77777777" w:rsidR="006A0C1B" w:rsidRDefault="006A0C1B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Tuck, popcorn.  </w:t>
            </w:r>
          </w:p>
          <w:p w14:paraId="146CE4ED" w14:textId="5628B588" w:rsidR="006A0C1B" w:rsidRDefault="006A0C1B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D60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shirts to be worn and</w:t>
            </w:r>
            <w:r w:rsidR="004D604B">
              <w:rPr>
                <w:sz w:val="24"/>
                <w:szCs w:val="24"/>
              </w:rPr>
              <w:t xml:space="preserve"> CCIA</w:t>
            </w:r>
            <w:r>
              <w:rPr>
                <w:sz w:val="24"/>
                <w:szCs w:val="24"/>
              </w:rPr>
              <w:t xml:space="preserve"> leaflets</w:t>
            </w:r>
            <w:r w:rsidR="004D604B">
              <w:rPr>
                <w:sz w:val="24"/>
                <w:szCs w:val="24"/>
              </w:rPr>
              <w:t xml:space="preserve"> ready</w:t>
            </w:r>
            <w:r>
              <w:rPr>
                <w:sz w:val="24"/>
                <w:szCs w:val="24"/>
              </w:rPr>
              <w:t xml:space="preserve"> to give out.</w:t>
            </w:r>
          </w:p>
          <w:p w14:paraId="5DCF8AA2" w14:textId="13F594BB" w:rsidR="004D604B" w:rsidRDefault="004D604B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AMT to order T-shirts.</w:t>
            </w:r>
          </w:p>
          <w:p w14:paraId="36B9A01E" w14:textId="77777777" w:rsidR="00623DCB" w:rsidRPr="00F8177A" w:rsidRDefault="00623DCB" w:rsidP="0085741B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A0A65FC" w14:textId="77777777" w:rsidR="00F8177A" w:rsidRDefault="00F8177A" w:rsidP="0085741B">
            <w:pPr>
              <w:rPr>
                <w:sz w:val="24"/>
                <w:szCs w:val="24"/>
              </w:rPr>
            </w:pPr>
          </w:p>
          <w:p w14:paraId="0BF75609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2AAC4773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10E66F72" w14:textId="77777777" w:rsidR="004D604B" w:rsidRDefault="004D604B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14:paraId="734E1704" w14:textId="77777777" w:rsidR="004D604B" w:rsidRDefault="004D604B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  <w:p w14:paraId="4AD85723" w14:textId="77777777" w:rsidR="004D604B" w:rsidRDefault="004D604B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  <w:p w14:paraId="6893BCEB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06C37019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12B011B4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07A3D6B9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337130C1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72C9084E" w14:textId="77777777" w:rsidR="004D604B" w:rsidRDefault="004D604B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AMT</w:t>
            </w:r>
          </w:p>
          <w:p w14:paraId="255099BD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2026B5D0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0819B15A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5CB5736E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381A2378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4F5775FE" w14:textId="77777777" w:rsidR="004D604B" w:rsidRDefault="004D604B" w:rsidP="0085741B">
            <w:pPr>
              <w:rPr>
                <w:sz w:val="24"/>
                <w:szCs w:val="24"/>
              </w:rPr>
            </w:pPr>
          </w:p>
          <w:p w14:paraId="0A407778" w14:textId="6956639E" w:rsidR="004D604B" w:rsidRDefault="004D604B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AMT</w:t>
            </w:r>
          </w:p>
        </w:tc>
      </w:tr>
      <w:tr w:rsidR="00D91BC5" w14:paraId="577519FA" w14:textId="77777777" w:rsidTr="00043343">
        <w:tc>
          <w:tcPr>
            <w:tcW w:w="846" w:type="dxa"/>
          </w:tcPr>
          <w:p w14:paraId="6EECDA20" w14:textId="15D5F3E9" w:rsidR="00D91BC5" w:rsidRDefault="00D91BC5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82" w:type="dxa"/>
          </w:tcPr>
          <w:p w14:paraId="5C2FCF2E" w14:textId="146F140C" w:rsidR="007B13D9" w:rsidRDefault="00405A40" w:rsidP="002373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 Ideas and Dates for Events </w:t>
            </w:r>
          </w:p>
          <w:p w14:paraId="0196E3FB" w14:textId="47DEA426" w:rsidR="00405A40" w:rsidRDefault="00405A40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Top Sale 2 –</w:t>
            </w:r>
            <w:r w:rsidR="00585651">
              <w:rPr>
                <w:sz w:val="24"/>
                <w:szCs w:val="24"/>
              </w:rPr>
              <w:t xml:space="preserve"> </w:t>
            </w:r>
            <w:r w:rsidR="008153D8">
              <w:rPr>
                <w:sz w:val="24"/>
                <w:szCs w:val="24"/>
              </w:rPr>
              <w:t>Sunday 29</w:t>
            </w:r>
            <w:r w:rsidR="008153D8" w:rsidRPr="008153D8">
              <w:rPr>
                <w:sz w:val="24"/>
                <w:szCs w:val="24"/>
                <w:vertAlign w:val="superscript"/>
              </w:rPr>
              <w:t>th</w:t>
            </w:r>
            <w:r w:rsidR="008153D8">
              <w:rPr>
                <w:sz w:val="24"/>
                <w:szCs w:val="24"/>
              </w:rPr>
              <w:t xml:space="preserve"> April </w:t>
            </w:r>
            <w:r w:rsidR="004D604B">
              <w:rPr>
                <w:sz w:val="24"/>
                <w:szCs w:val="24"/>
              </w:rPr>
              <w:t>2018, 9.00-11.00am.</w:t>
            </w:r>
          </w:p>
          <w:p w14:paraId="27AB7183" w14:textId="5A40FEC8" w:rsidR="008153D8" w:rsidRDefault="008153D8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Lots of m</w:t>
            </w:r>
            <w:r w:rsidR="004D604B">
              <w:rPr>
                <w:sz w:val="24"/>
                <w:szCs w:val="24"/>
              </w:rPr>
              <w:t>arketing/banners needed.</w:t>
            </w:r>
          </w:p>
          <w:p w14:paraId="14B31A77" w14:textId="360AFEC1" w:rsidR="00764639" w:rsidRDefault="00764639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in touch with Mac about putting adverts in Selborne Avenue noticeboard.</w:t>
            </w:r>
          </w:p>
          <w:p w14:paraId="50463017" w14:textId="77777777" w:rsidR="006A0C1B" w:rsidRDefault="006A0C1B" w:rsidP="00237321">
            <w:pPr>
              <w:rPr>
                <w:sz w:val="24"/>
                <w:szCs w:val="24"/>
              </w:rPr>
            </w:pPr>
          </w:p>
          <w:p w14:paraId="14B4CC15" w14:textId="0EA367A2" w:rsidR="00405A40" w:rsidRDefault="00405A40" w:rsidP="008153D8">
            <w:pPr>
              <w:tabs>
                <w:tab w:val="left" w:pos="3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Mothers’ Day Bouquets </w:t>
            </w:r>
            <w:r w:rsidR="008153D8">
              <w:rPr>
                <w:sz w:val="24"/>
                <w:szCs w:val="24"/>
              </w:rPr>
              <w:t>– sorted</w:t>
            </w:r>
            <w:r w:rsidR="004D604B">
              <w:rPr>
                <w:sz w:val="24"/>
                <w:szCs w:val="24"/>
              </w:rPr>
              <w:t>.</w:t>
            </w:r>
            <w:r w:rsidR="008153D8">
              <w:rPr>
                <w:sz w:val="24"/>
                <w:szCs w:val="24"/>
              </w:rPr>
              <w:tab/>
            </w:r>
          </w:p>
          <w:p w14:paraId="286864FE" w14:textId="77777777" w:rsidR="008153D8" w:rsidRDefault="008153D8" w:rsidP="008153D8">
            <w:pPr>
              <w:tabs>
                <w:tab w:val="left" w:pos="3705"/>
              </w:tabs>
              <w:rPr>
                <w:sz w:val="24"/>
                <w:szCs w:val="24"/>
              </w:rPr>
            </w:pPr>
          </w:p>
          <w:p w14:paraId="47F73C2A" w14:textId="765745B9" w:rsidR="008153D8" w:rsidRDefault="008153D8" w:rsidP="008153D8">
            <w:pPr>
              <w:tabs>
                <w:tab w:val="left" w:pos="3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Boyatt </w:t>
            </w:r>
            <w:r w:rsidR="004D604B">
              <w:rPr>
                <w:sz w:val="24"/>
                <w:szCs w:val="24"/>
              </w:rPr>
              <w:t>Wood P</w:t>
            </w:r>
            <w:r>
              <w:rPr>
                <w:sz w:val="24"/>
                <w:szCs w:val="24"/>
              </w:rPr>
              <w:t xml:space="preserve">artnership – </w:t>
            </w:r>
            <w:r w:rsidR="004D604B">
              <w:rPr>
                <w:sz w:val="24"/>
                <w:szCs w:val="24"/>
              </w:rPr>
              <w:t xml:space="preserve">ask about having a </w:t>
            </w:r>
            <w:r>
              <w:rPr>
                <w:sz w:val="24"/>
                <w:szCs w:val="24"/>
              </w:rPr>
              <w:t>table for Royal Wedding</w:t>
            </w:r>
            <w:r w:rsidR="004D604B">
              <w:rPr>
                <w:sz w:val="24"/>
                <w:szCs w:val="24"/>
              </w:rPr>
              <w:t xml:space="preserve"> celebrations at Boyatt Wood shops and hold</w:t>
            </w:r>
            <w:r>
              <w:rPr>
                <w:sz w:val="24"/>
                <w:szCs w:val="24"/>
              </w:rPr>
              <w:t xml:space="preserve"> raffle and tombola</w:t>
            </w:r>
            <w:r w:rsidR="004D604B">
              <w:rPr>
                <w:sz w:val="24"/>
                <w:szCs w:val="24"/>
              </w:rPr>
              <w:t>.  Meeting on</w:t>
            </w:r>
            <w:r w:rsidR="00764639">
              <w:rPr>
                <w:sz w:val="24"/>
                <w:szCs w:val="24"/>
              </w:rPr>
              <w:t xml:space="preserve"> Monday </w:t>
            </w:r>
            <w:r w:rsidR="004D604B">
              <w:rPr>
                <w:sz w:val="24"/>
                <w:szCs w:val="24"/>
              </w:rPr>
              <w:t>26</w:t>
            </w:r>
            <w:r w:rsidR="004D604B" w:rsidRPr="004D604B">
              <w:rPr>
                <w:sz w:val="24"/>
                <w:szCs w:val="24"/>
                <w:vertAlign w:val="superscript"/>
              </w:rPr>
              <w:t>th</w:t>
            </w:r>
            <w:r w:rsidR="004D604B">
              <w:rPr>
                <w:sz w:val="24"/>
                <w:szCs w:val="24"/>
              </w:rPr>
              <w:t xml:space="preserve"> February </w:t>
            </w:r>
            <w:r w:rsidR="00764639">
              <w:rPr>
                <w:sz w:val="24"/>
                <w:szCs w:val="24"/>
              </w:rPr>
              <w:t>at 2.00pm</w:t>
            </w:r>
            <w:r w:rsidR="004D604B">
              <w:rPr>
                <w:sz w:val="24"/>
                <w:szCs w:val="24"/>
              </w:rPr>
              <w:t xml:space="preserve"> in the church.  JS to try and attend.</w:t>
            </w:r>
          </w:p>
          <w:p w14:paraId="23FAB7CF" w14:textId="77777777" w:rsidR="008153D8" w:rsidRDefault="008153D8" w:rsidP="00237321">
            <w:pPr>
              <w:rPr>
                <w:sz w:val="24"/>
                <w:szCs w:val="24"/>
              </w:rPr>
            </w:pPr>
          </w:p>
          <w:p w14:paraId="3D8A8045" w14:textId="4A8FB194" w:rsidR="008153D8" w:rsidRDefault="008153D8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Auction – possibility for the future</w:t>
            </w:r>
            <w:r w:rsidR="004D604B">
              <w:rPr>
                <w:sz w:val="24"/>
                <w:szCs w:val="24"/>
              </w:rPr>
              <w:t>.</w:t>
            </w:r>
          </w:p>
          <w:p w14:paraId="35C59383" w14:textId="77777777" w:rsidR="00405A40" w:rsidRDefault="00405A40" w:rsidP="00237321">
            <w:pPr>
              <w:rPr>
                <w:sz w:val="24"/>
                <w:szCs w:val="24"/>
              </w:rPr>
            </w:pPr>
          </w:p>
          <w:p w14:paraId="059C5FEC" w14:textId="434C11DB" w:rsidR="004D604B" w:rsidRDefault="00405A40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 Night</w:t>
            </w:r>
            <w:r w:rsidR="0058565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8153D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14:paraId="5A36DF10" w14:textId="5855E668" w:rsidR="004D604B" w:rsidRDefault="004D604B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Discussed various options – outdoor movie in the Summer, indoor film event in the vein of the Eastleigh Film Festival, or linking in with the EFF and Film Club for students</w:t>
            </w:r>
            <w:r w:rsidR="00585651">
              <w:rPr>
                <w:sz w:val="24"/>
                <w:szCs w:val="24"/>
              </w:rPr>
              <w:t>.</w:t>
            </w:r>
          </w:p>
          <w:p w14:paraId="411E03C5" w14:textId="72751A8A" w:rsidR="004C31A3" w:rsidRDefault="004C31A3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to contact Sue</w:t>
            </w:r>
            <w:r w:rsidR="00585651">
              <w:rPr>
                <w:sz w:val="24"/>
                <w:szCs w:val="24"/>
              </w:rPr>
              <w:t xml:space="preserve"> at</w:t>
            </w:r>
            <w:r>
              <w:rPr>
                <w:sz w:val="24"/>
                <w:szCs w:val="24"/>
              </w:rPr>
              <w:t xml:space="preserve"> City Eye to see what we would need to do</w:t>
            </w:r>
            <w:r w:rsidR="004D604B">
              <w:rPr>
                <w:sz w:val="24"/>
                <w:szCs w:val="24"/>
              </w:rPr>
              <w:t>.</w:t>
            </w:r>
          </w:p>
          <w:p w14:paraId="745AFFBB" w14:textId="13C38EB3" w:rsidR="004D604B" w:rsidRDefault="004D604B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Various options to be considered and </w:t>
            </w:r>
            <w:r w:rsidR="004C1CC9">
              <w:rPr>
                <w:sz w:val="24"/>
                <w:szCs w:val="24"/>
              </w:rPr>
              <w:t>investigated.</w:t>
            </w:r>
          </w:p>
          <w:p w14:paraId="421D67B7" w14:textId="77777777" w:rsidR="00405A40" w:rsidRDefault="00405A40" w:rsidP="00237321">
            <w:pPr>
              <w:rPr>
                <w:sz w:val="24"/>
                <w:szCs w:val="24"/>
              </w:rPr>
            </w:pPr>
          </w:p>
          <w:p w14:paraId="22250754" w14:textId="269D5369" w:rsidR="00405A40" w:rsidRDefault="00405A40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Ladies’ Night/Fashion Show – </w:t>
            </w:r>
            <w:r w:rsidR="004C1CC9">
              <w:rPr>
                <w:sz w:val="24"/>
                <w:szCs w:val="24"/>
              </w:rPr>
              <w:t>September 2018.  Involve new parents and encourage them to join CCIA.</w:t>
            </w:r>
          </w:p>
          <w:p w14:paraId="6B813CF1" w14:textId="77777777" w:rsidR="00405A40" w:rsidRDefault="00405A40" w:rsidP="00237321">
            <w:pPr>
              <w:rPr>
                <w:sz w:val="24"/>
                <w:szCs w:val="24"/>
              </w:rPr>
            </w:pPr>
          </w:p>
          <w:p w14:paraId="11881C84" w14:textId="77777777" w:rsidR="00585651" w:rsidRDefault="00585651" w:rsidP="00237321">
            <w:pPr>
              <w:rPr>
                <w:sz w:val="24"/>
                <w:szCs w:val="24"/>
              </w:rPr>
            </w:pPr>
          </w:p>
          <w:p w14:paraId="2DBABB83" w14:textId="77777777" w:rsidR="00585651" w:rsidRDefault="00585651" w:rsidP="00237321">
            <w:pPr>
              <w:rPr>
                <w:sz w:val="24"/>
                <w:szCs w:val="24"/>
              </w:rPr>
            </w:pPr>
          </w:p>
          <w:p w14:paraId="535FD416" w14:textId="7C959BB6" w:rsidR="00405A40" w:rsidRDefault="00405A40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Family Quiz Night </w:t>
            </w:r>
            <w:r w:rsidR="004C31A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C31A3">
              <w:rPr>
                <w:sz w:val="24"/>
                <w:szCs w:val="24"/>
              </w:rPr>
              <w:t>October</w:t>
            </w:r>
            <w:r w:rsidR="004C1CC9">
              <w:rPr>
                <w:sz w:val="24"/>
                <w:szCs w:val="24"/>
              </w:rPr>
              <w:t xml:space="preserve"> 2018.</w:t>
            </w:r>
          </w:p>
          <w:p w14:paraId="20B687C5" w14:textId="0F499040" w:rsidR="004C31A3" w:rsidRDefault="004C31A3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to recruit </w:t>
            </w:r>
            <w:r w:rsidR="004C1CC9">
              <w:rPr>
                <w:sz w:val="24"/>
                <w:szCs w:val="24"/>
              </w:rPr>
              <w:t>a teacher</w:t>
            </w:r>
            <w:r>
              <w:rPr>
                <w:sz w:val="24"/>
                <w:szCs w:val="24"/>
              </w:rPr>
              <w:t xml:space="preserve"> to their team</w:t>
            </w:r>
            <w:r w:rsidR="004C1CC9">
              <w:rPr>
                <w:sz w:val="24"/>
                <w:szCs w:val="24"/>
              </w:rPr>
              <w:t>s.  Encourage more staff involvement.</w:t>
            </w:r>
          </w:p>
          <w:p w14:paraId="53D97325" w14:textId="77777777" w:rsidR="00405A40" w:rsidRDefault="00405A40" w:rsidP="00237321">
            <w:pPr>
              <w:rPr>
                <w:sz w:val="24"/>
                <w:szCs w:val="24"/>
              </w:rPr>
            </w:pPr>
          </w:p>
          <w:p w14:paraId="22B4938F" w14:textId="03270E09" w:rsidR="00405A40" w:rsidRDefault="004C1CC9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Tombola monthly a possibility.</w:t>
            </w:r>
          </w:p>
          <w:p w14:paraId="048D9DEF" w14:textId="77777777" w:rsidR="004C31A3" w:rsidRDefault="004C31A3" w:rsidP="00237321">
            <w:pPr>
              <w:rPr>
                <w:sz w:val="24"/>
                <w:szCs w:val="24"/>
              </w:rPr>
            </w:pPr>
          </w:p>
          <w:p w14:paraId="76C478FC" w14:textId="48006830" w:rsidR="004C31A3" w:rsidRDefault="004C31A3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Festival 2019</w:t>
            </w:r>
            <w:r w:rsidR="00BC4C6F">
              <w:rPr>
                <w:sz w:val="24"/>
                <w:szCs w:val="24"/>
              </w:rPr>
              <w:t xml:space="preserve"> – plan for next year.</w:t>
            </w:r>
          </w:p>
          <w:p w14:paraId="0BA39FF8" w14:textId="47F08A27" w:rsidR="00BC4C6F" w:rsidRPr="000F3A71" w:rsidRDefault="00BC4C6F" w:rsidP="0023732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0A7B1D38" w14:textId="77777777" w:rsidR="00754A42" w:rsidRDefault="00754A42" w:rsidP="00237321">
            <w:pPr>
              <w:rPr>
                <w:sz w:val="24"/>
                <w:szCs w:val="24"/>
              </w:rPr>
            </w:pPr>
          </w:p>
          <w:p w14:paraId="301CA9AA" w14:textId="77777777" w:rsidR="004D604B" w:rsidRDefault="004D604B" w:rsidP="00237321">
            <w:pPr>
              <w:rPr>
                <w:sz w:val="24"/>
                <w:szCs w:val="24"/>
              </w:rPr>
            </w:pPr>
          </w:p>
          <w:p w14:paraId="56A59AB3" w14:textId="77777777" w:rsidR="004D604B" w:rsidRDefault="004D604B" w:rsidP="00237321">
            <w:pPr>
              <w:rPr>
                <w:sz w:val="24"/>
                <w:szCs w:val="24"/>
              </w:rPr>
            </w:pPr>
          </w:p>
          <w:p w14:paraId="0D1AD102" w14:textId="77777777" w:rsidR="004D604B" w:rsidRDefault="004D604B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  <w:p w14:paraId="58D0E482" w14:textId="77777777" w:rsidR="004D604B" w:rsidRDefault="004D604B" w:rsidP="00237321">
            <w:pPr>
              <w:rPr>
                <w:sz w:val="24"/>
                <w:szCs w:val="24"/>
              </w:rPr>
            </w:pPr>
          </w:p>
          <w:p w14:paraId="60DB4490" w14:textId="77777777" w:rsidR="004D604B" w:rsidRDefault="004D604B" w:rsidP="00237321">
            <w:pPr>
              <w:rPr>
                <w:sz w:val="24"/>
                <w:szCs w:val="24"/>
              </w:rPr>
            </w:pPr>
          </w:p>
          <w:p w14:paraId="56E23362" w14:textId="77777777" w:rsidR="004D604B" w:rsidRDefault="004D604B" w:rsidP="00237321">
            <w:pPr>
              <w:rPr>
                <w:sz w:val="24"/>
                <w:szCs w:val="24"/>
              </w:rPr>
            </w:pPr>
          </w:p>
          <w:p w14:paraId="3EDA2618" w14:textId="77777777" w:rsidR="004D604B" w:rsidRDefault="004D604B" w:rsidP="00237321">
            <w:pPr>
              <w:rPr>
                <w:sz w:val="24"/>
                <w:szCs w:val="24"/>
              </w:rPr>
            </w:pPr>
          </w:p>
          <w:p w14:paraId="51F44B59" w14:textId="77777777" w:rsidR="004D604B" w:rsidRDefault="004D604B" w:rsidP="00237321">
            <w:pPr>
              <w:rPr>
                <w:sz w:val="24"/>
                <w:szCs w:val="24"/>
              </w:rPr>
            </w:pPr>
          </w:p>
          <w:p w14:paraId="23FB6D00" w14:textId="77777777" w:rsidR="004D604B" w:rsidRDefault="004D604B" w:rsidP="00237321">
            <w:pPr>
              <w:rPr>
                <w:sz w:val="24"/>
                <w:szCs w:val="24"/>
              </w:rPr>
            </w:pPr>
          </w:p>
          <w:p w14:paraId="7F916067" w14:textId="77777777" w:rsidR="004D604B" w:rsidRDefault="004D604B" w:rsidP="00237321">
            <w:pPr>
              <w:rPr>
                <w:sz w:val="24"/>
                <w:szCs w:val="24"/>
              </w:rPr>
            </w:pPr>
          </w:p>
          <w:p w14:paraId="50462F02" w14:textId="77777777" w:rsidR="004D604B" w:rsidRDefault="004D604B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  <w:p w14:paraId="2F865298" w14:textId="77777777" w:rsidR="004C1CC9" w:rsidRDefault="004C1CC9" w:rsidP="00237321">
            <w:pPr>
              <w:rPr>
                <w:sz w:val="24"/>
                <w:szCs w:val="24"/>
              </w:rPr>
            </w:pPr>
          </w:p>
          <w:p w14:paraId="4F1B5627" w14:textId="77777777" w:rsidR="004C1CC9" w:rsidRDefault="004C1CC9" w:rsidP="00237321">
            <w:pPr>
              <w:rPr>
                <w:sz w:val="24"/>
                <w:szCs w:val="24"/>
              </w:rPr>
            </w:pPr>
          </w:p>
          <w:p w14:paraId="66C4F433" w14:textId="77777777" w:rsidR="004C1CC9" w:rsidRDefault="004C1CC9" w:rsidP="00237321">
            <w:pPr>
              <w:rPr>
                <w:sz w:val="24"/>
                <w:szCs w:val="24"/>
              </w:rPr>
            </w:pPr>
          </w:p>
          <w:p w14:paraId="2CD94728" w14:textId="77777777" w:rsidR="004C1CC9" w:rsidRDefault="004C1CC9" w:rsidP="00237321">
            <w:pPr>
              <w:rPr>
                <w:sz w:val="24"/>
                <w:szCs w:val="24"/>
              </w:rPr>
            </w:pPr>
          </w:p>
          <w:p w14:paraId="268BA253" w14:textId="77777777" w:rsidR="004C1CC9" w:rsidRDefault="004C1CC9" w:rsidP="00237321">
            <w:pPr>
              <w:rPr>
                <w:sz w:val="24"/>
                <w:szCs w:val="24"/>
              </w:rPr>
            </w:pPr>
          </w:p>
          <w:p w14:paraId="55DF06FE" w14:textId="77777777" w:rsidR="004C1CC9" w:rsidRDefault="004C1CC9" w:rsidP="00237321">
            <w:pPr>
              <w:rPr>
                <w:sz w:val="24"/>
                <w:szCs w:val="24"/>
              </w:rPr>
            </w:pPr>
          </w:p>
          <w:p w14:paraId="681C2AFE" w14:textId="77777777" w:rsidR="004C1CC9" w:rsidRDefault="004C1CC9" w:rsidP="00237321">
            <w:pPr>
              <w:rPr>
                <w:sz w:val="24"/>
                <w:szCs w:val="24"/>
              </w:rPr>
            </w:pPr>
          </w:p>
          <w:p w14:paraId="06E69880" w14:textId="1BAA419F" w:rsidR="004C1CC9" w:rsidRDefault="004C1CC9" w:rsidP="0023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</w:tr>
      <w:tr w:rsidR="00B31A3E" w14:paraId="090F9095" w14:textId="77777777" w:rsidTr="00043343">
        <w:tc>
          <w:tcPr>
            <w:tcW w:w="846" w:type="dxa"/>
          </w:tcPr>
          <w:p w14:paraId="42725D7E" w14:textId="62119188" w:rsidR="00B31A3E" w:rsidRDefault="00B31A3E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82" w:type="dxa"/>
          </w:tcPr>
          <w:p w14:paraId="4AD66BF4" w14:textId="098EB2B3" w:rsidR="00E33208" w:rsidRDefault="00405A40" w:rsidP="008574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 Bid Forms</w:t>
            </w:r>
          </w:p>
          <w:p w14:paraId="0FBCB09F" w14:textId="7D2C404A" w:rsidR="00215BA2" w:rsidRDefault="00BC4C6F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forms were received.</w:t>
            </w:r>
          </w:p>
          <w:p w14:paraId="25AB554A" w14:textId="77777777" w:rsidR="00BC4C6F" w:rsidRDefault="00BC4C6F" w:rsidP="0085741B">
            <w:pPr>
              <w:rPr>
                <w:sz w:val="24"/>
                <w:szCs w:val="24"/>
              </w:rPr>
            </w:pPr>
          </w:p>
          <w:p w14:paraId="797A1DA4" w14:textId="5D6F84C1" w:rsidR="00BC4C6F" w:rsidRDefault="00BC4C6F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Martine Davey, D&amp;T – asked for money for baking ingredients each week for Bake Club.  JS to see how much is ordered ea</w:t>
            </w:r>
            <w:r w:rsidR="003E1C9A">
              <w:rPr>
                <w:sz w:val="24"/>
                <w:szCs w:val="24"/>
              </w:rPr>
              <w:t>ch week so an amount can be set per term.</w:t>
            </w:r>
          </w:p>
          <w:p w14:paraId="4D5C5871" w14:textId="23F79A10" w:rsidR="00215BA2" w:rsidRDefault="003E1C9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Johnson – Duke of Edinburgh Award tr</w:t>
            </w:r>
            <w:r w:rsidR="00215BA2">
              <w:rPr>
                <w:sz w:val="24"/>
                <w:szCs w:val="24"/>
              </w:rPr>
              <w:t>angias – agreed whole amount</w:t>
            </w:r>
            <w:r>
              <w:rPr>
                <w:sz w:val="24"/>
                <w:szCs w:val="24"/>
              </w:rPr>
              <w:t xml:space="preserve"> of £604.80 to fund the purchase of 8 x trangi</w:t>
            </w:r>
            <w:r w:rsidR="00585651">
              <w:rPr>
                <w:sz w:val="24"/>
                <w:szCs w:val="24"/>
              </w:rPr>
              <w:t>as for expedition and school/CCIA use.</w:t>
            </w:r>
          </w:p>
          <w:p w14:paraId="54325FF3" w14:textId="4760C57F" w:rsidR="00215BA2" w:rsidRDefault="003E1C9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Ashley Brown - </w:t>
            </w:r>
            <w:r w:rsidR="00215BA2">
              <w:rPr>
                <w:sz w:val="24"/>
                <w:szCs w:val="24"/>
              </w:rPr>
              <w:t xml:space="preserve">PE repair to treadmill </w:t>
            </w:r>
            <w:r>
              <w:rPr>
                <w:sz w:val="24"/>
                <w:szCs w:val="24"/>
              </w:rPr>
              <w:t>–</w:t>
            </w:r>
            <w:r w:rsidR="00215B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asked for a donation towards the £1,000 needed for repair.  Currently cannot offer a donation, although will review in the future.  As noted on the form, PE to start their own fundraising and CCIA will consider a donation when fundraising is underway.</w:t>
            </w:r>
          </w:p>
          <w:p w14:paraId="5B6B8E16" w14:textId="444F2D58" w:rsidR="00E238AC" w:rsidRDefault="003E1C9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to respond to the applicants to let them know the outcome of their bids.</w:t>
            </w:r>
          </w:p>
          <w:p w14:paraId="26EF45A2" w14:textId="77777777" w:rsidR="003E1C9A" w:rsidRDefault="003E1C9A" w:rsidP="0085741B">
            <w:pPr>
              <w:rPr>
                <w:sz w:val="24"/>
                <w:szCs w:val="24"/>
              </w:rPr>
            </w:pPr>
          </w:p>
          <w:p w14:paraId="779FA2BC" w14:textId="47ECD7F4" w:rsidR="00E238AC" w:rsidRDefault="00E238AC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Bids – Coop</w:t>
            </w:r>
            <w:r w:rsidR="003E1C9A">
              <w:rPr>
                <w:sz w:val="24"/>
                <w:szCs w:val="24"/>
              </w:rPr>
              <w:t xml:space="preserve"> are offering funding for five year projects in schools.  AMT to investigate us putting in a bid.</w:t>
            </w:r>
          </w:p>
          <w:p w14:paraId="05C7C957" w14:textId="77777777" w:rsidR="003E1C9A" w:rsidRDefault="003E1C9A" w:rsidP="0085741B">
            <w:pPr>
              <w:rPr>
                <w:sz w:val="24"/>
                <w:szCs w:val="24"/>
              </w:rPr>
            </w:pPr>
          </w:p>
          <w:p w14:paraId="237B5B82" w14:textId="6CDE1F37" w:rsidR="003E1C9A" w:rsidRDefault="00E238AC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Major item next time </w:t>
            </w:r>
            <w:r w:rsidR="003E1C9A">
              <w:rPr>
                <w:sz w:val="24"/>
                <w:szCs w:val="24"/>
              </w:rPr>
              <w:t>on the Agenda – ATP</w:t>
            </w:r>
            <w:r w:rsidR="00585651">
              <w:rPr>
                <w:sz w:val="24"/>
                <w:szCs w:val="24"/>
              </w:rPr>
              <w:t xml:space="preserve"> Fundraising</w:t>
            </w:r>
          </w:p>
          <w:p w14:paraId="2493CB5F" w14:textId="0E7E680C" w:rsidR="00E238AC" w:rsidRDefault="003E1C9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 to p</w:t>
            </w:r>
            <w:r w:rsidR="00E238AC">
              <w:rPr>
                <w:sz w:val="24"/>
                <w:szCs w:val="24"/>
              </w:rPr>
              <w:t>ut together a proposal for what we want the outcome to be</w:t>
            </w:r>
            <w:r w:rsidR="008E4C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Send</w:t>
            </w:r>
            <w:r w:rsidR="008E4CEC">
              <w:rPr>
                <w:sz w:val="24"/>
                <w:szCs w:val="24"/>
              </w:rPr>
              <w:t xml:space="preserve"> to Dan </w:t>
            </w:r>
            <w:r>
              <w:rPr>
                <w:sz w:val="24"/>
                <w:szCs w:val="24"/>
              </w:rPr>
              <w:t>Clarke before Friday so he can take to the Borough Council to investigate developers’ contribution opportunities.</w:t>
            </w:r>
          </w:p>
          <w:p w14:paraId="7E2395A7" w14:textId="68AEEED5" w:rsidR="008E4CEC" w:rsidRDefault="003E1C9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include what surface we would like</w:t>
            </w:r>
            <w:r w:rsidR="008E4CEC">
              <w:rPr>
                <w:sz w:val="24"/>
                <w:szCs w:val="24"/>
              </w:rPr>
              <w:t xml:space="preserve"> and benef</w:t>
            </w:r>
            <w:r>
              <w:rPr>
                <w:sz w:val="24"/>
                <w:szCs w:val="24"/>
              </w:rPr>
              <w:t>its to school and community.</w:t>
            </w:r>
          </w:p>
          <w:p w14:paraId="0A87EA86" w14:textId="4836C13A" w:rsidR="00E238AC" w:rsidRPr="00B31A3E" w:rsidRDefault="00E238AC" w:rsidP="0085741B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2C8B6C7A" w14:textId="77777777" w:rsidR="00754A42" w:rsidRDefault="00754A42" w:rsidP="0085741B">
            <w:pPr>
              <w:rPr>
                <w:sz w:val="24"/>
                <w:szCs w:val="24"/>
              </w:rPr>
            </w:pPr>
          </w:p>
          <w:p w14:paraId="7BCD402F" w14:textId="77777777" w:rsidR="003E1C9A" w:rsidRDefault="003E1C9A" w:rsidP="0085741B">
            <w:pPr>
              <w:rPr>
                <w:sz w:val="24"/>
                <w:szCs w:val="24"/>
              </w:rPr>
            </w:pPr>
          </w:p>
          <w:p w14:paraId="0C24504D" w14:textId="77777777" w:rsidR="003E1C9A" w:rsidRDefault="003E1C9A" w:rsidP="0085741B">
            <w:pPr>
              <w:rPr>
                <w:sz w:val="24"/>
                <w:szCs w:val="24"/>
              </w:rPr>
            </w:pPr>
          </w:p>
          <w:p w14:paraId="68294BF3" w14:textId="77777777" w:rsidR="003E1C9A" w:rsidRDefault="003E1C9A" w:rsidP="0085741B">
            <w:pPr>
              <w:rPr>
                <w:sz w:val="24"/>
                <w:szCs w:val="24"/>
              </w:rPr>
            </w:pPr>
          </w:p>
          <w:p w14:paraId="1353890A" w14:textId="292E672B" w:rsidR="003E1C9A" w:rsidRDefault="00585651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  <w:p w14:paraId="06BCFD5B" w14:textId="77777777" w:rsidR="003E1C9A" w:rsidRDefault="003E1C9A" w:rsidP="0085741B">
            <w:pPr>
              <w:rPr>
                <w:sz w:val="24"/>
                <w:szCs w:val="24"/>
              </w:rPr>
            </w:pPr>
          </w:p>
          <w:p w14:paraId="1B5052CB" w14:textId="77777777" w:rsidR="003E1C9A" w:rsidRDefault="003E1C9A" w:rsidP="0085741B">
            <w:pPr>
              <w:rPr>
                <w:sz w:val="24"/>
                <w:szCs w:val="24"/>
              </w:rPr>
            </w:pPr>
          </w:p>
          <w:p w14:paraId="7384FB34" w14:textId="77777777" w:rsidR="003E1C9A" w:rsidRDefault="003E1C9A" w:rsidP="0085741B">
            <w:pPr>
              <w:rPr>
                <w:sz w:val="24"/>
                <w:szCs w:val="24"/>
              </w:rPr>
            </w:pPr>
          </w:p>
          <w:p w14:paraId="4FA5E257" w14:textId="77777777" w:rsidR="003E1C9A" w:rsidRDefault="003E1C9A" w:rsidP="0085741B">
            <w:pPr>
              <w:rPr>
                <w:sz w:val="24"/>
                <w:szCs w:val="24"/>
              </w:rPr>
            </w:pPr>
          </w:p>
          <w:p w14:paraId="29E9058A" w14:textId="77777777" w:rsidR="003E1C9A" w:rsidRDefault="003E1C9A" w:rsidP="0085741B">
            <w:pPr>
              <w:rPr>
                <w:sz w:val="24"/>
                <w:szCs w:val="24"/>
              </w:rPr>
            </w:pPr>
          </w:p>
          <w:p w14:paraId="6B86421E" w14:textId="77777777" w:rsidR="003E1C9A" w:rsidRDefault="003E1C9A" w:rsidP="0085741B">
            <w:pPr>
              <w:rPr>
                <w:sz w:val="24"/>
                <w:szCs w:val="24"/>
              </w:rPr>
            </w:pPr>
          </w:p>
          <w:p w14:paraId="18A36193" w14:textId="77777777" w:rsidR="003E1C9A" w:rsidRDefault="003E1C9A" w:rsidP="0085741B">
            <w:pPr>
              <w:rPr>
                <w:sz w:val="24"/>
                <w:szCs w:val="24"/>
              </w:rPr>
            </w:pPr>
          </w:p>
          <w:p w14:paraId="4EE314CD" w14:textId="77777777" w:rsidR="003E1C9A" w:rsidRDefault="003E1C9A" w:rsidP="0085741B">
            <w:pPr>
              <w:rPr>
                <w:sz w:val="24"/>
                <w:szCs w:val="24"/>
              </w:rPr>
            </w:pPr>
          </w:p>
          <w:p w14:paraId="78A1D27D" w14:textId="77777777" w:rsidR="003E1C9A" w:rsidRDefault="003E1C9A" w:rsidP="0085741B">
            <w:pPr>
              <w:rPr>
                <w:sz w:val="24"/>
                <w:szCs w:val="24"/>
              </w:rPr>
            </w:pPr>
          </w:p>
          <w:p w14:paraId="642582EE" w14:textId="77777777" w:rsidR="003E1C9A" w:rsidRDefault="003E1C9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AMT</w:t>
            </w:r>
          </w:p>
          <w:p w14:paraId="0E1CD5C2" w14:textId="77777777" w:rsidR="003E1C9A" w:rsidRDefault="003E1C9A" w:rsidP="0085741B">
            <w:pPr>
              <w:rPr>
                <w:sz w:val="24"/>
                <w:szCs w:val="24"/>
              </w:rPr>
            </w:pPr>
          </w:p>
          <w:p w14:paraId="0341192B" w14:textId="77777777" w:rsidR="003E1C9A" w:rsidRDefault="003E1C9A" w:rsidP="0085741B">
            <w:pPr>
              <w:rPr>
                <w:sz w:val="24"/>
                <w:szCs w:val="24"/>
              </w:rPr>
            </w:pPr>
          </w:p>
          <w:p w14:paraId="1A0D5C0A" w14:textId="77777777" w:rsidR="003E1C9A" w:rsidRDefault="003E1C9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AMT</w:t>
            </w:r>
          </w:p>
          <w:p w14:paraId="0D90AC60" w14:textId="77777777" w:rsidR="003E1C9A" w:rsidRDefault="003E1C9A" w:rsidP="0085741B">
            <w:pPr>
              <w:rPr>
                <w:sz w:val="24"/>
                <w:szCs w:val="24"/>
              </w:rPr>
            </w:pPr>
          </w:p>
          <w:p w14:paraId="02318FF5" w14:textId="77777777" w:rsidR="003E1C9A" w:rsidRDefault="003E1C9A" w:rsidP="0085741B">
            <w:pPr>
              <w:rPr>
                <w:sz w:val="24"/>
                <w:szCs w:val="24"/>
              </w:rPr>
            </w:pPr>
          </w:p>
          <w:p w14:paraId="426C5C81" w14:textId="77777777" w:rsidR="003E1C9A" w:rsidRDefault="003E1C9A" w:rsidP="0085741B">
            <w:pPr>
              <w:rPr>
                <w:sz w:val="24"/>
                <w:szCs w:val="24"/>
              </w:rPr>
            </w:pPr>
          </w:p>
          <w:p w14:paraId="1B3CDDA4" w14:textId="0A1F77E0" w:rsidR="003E1C9A" w:rsidRDefault="003E1C9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</w:tr>
      <w:tr w:rsidR="00237321" w14:paraId="434FD2B8" w14:textId="77777777" w:rsidTr="00043343">
        <w:tc>
          <w:tcPr>
            <w:tcW w:w="846" w:type="dxa"/>
          </w:tcPr>
          <w:p w14:paraId="352A59DA" w14:textId="4E723FA6" w:rsidR="00237321" w:rsidRDefault="00237321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82" w:type="dxa"/>
          </w:tcPr>
          <w:p w14:paraId="14B13E6D" w14:textId="5065A868" w:rsidR="00E33208" w:rsidRDefault="00405A40" w:rsidP="008574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</w:t>
            </w:r>
          </w:p>
          <w:p w14:paraId="518F29C0" w14:textId="77777777" w:rsidR="00E33208" w:rsidRDefault="003E1C9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 noted that the CCIA now had a section on the school website and encouraged all to have a look and give any feedback.</w:t>
            </w:r>
          </w:p>
          <w:p w14:paraId="33C875D1" w14:textId="74468CA9" w:rsidR="003E1C9A" w:rsidRPr="00DD5152" w:rsidRDefault="003E1C9A" w:rsidP="0085741B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32C03571" w14:textId="77777777" w:rsidR="0021298D" w:rsidRDefault="0021298D" w:rsidP="0085741B">
            <w:pPr>
              <w:rPr>
                <w:sz w:val="24"/>
                <w:szCs w:val="24"/>
              </w:rPr>
            </w:pPr>
          </w:p>
          <w:p w14:paraId="12CF046C" w14:textId="77777777" w:rsidR="00405A40" w:rsidRDefault="00405A40" w:rsidP="0085741B">
            <w:pPr>
              <w:rPr>
                <w:sz w:val="24"/>
                <w:szCs w:val="24"/>
              </w:rPr>
            </w:pPr>
          </w:p>
          <w:p w14:paraId="06A000EA" w14:textId="66FA7DFD" w:rsidR="00405A40" w:rsidRDefault="00405A40" w:rsidP="0085741B">
            <w:pPr>
              <w:rPr>
                <w:sz w:val="24"/>
                <w:szCs w:val="24"/>
              </w:rPr>
            </w:pPr>
          </w:p>
        </w:tc>
      </w:tr>
      <w:tr w:rsidR="00405A40" w14:paraId="7AA53F76" w14:textId="77777777" w:rsidTr="00043343">
        <w:tc>
          <w:tcPr>
            <w:tcW w:w="846" w:type="dxa"/>
          </w:tcPr>
          <w:p w14:paraId="4A1A78EA" w14:textId="7C419C6A" w:rsidR="00405A40" w:rsidRDefault="00405A40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82" w:type="dxa"/>
          </w:tcPr>
          <w:p w14:paraId="4E4E3B6C" w14:textId="77777777" w:rsidR="00405A40" w:rsidRDefault="00405A40" w:rsidP="00857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</w:p>
          <w:p w14:paraId="07155542" w14:textId="7C1A7D66" w:rsidR="00405A40" w:rsidRPr="003E1C9A" w:rsidRDefault="003E1C9A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14:paraId="749D744F" w14:textId="77777777" w:rsidR="00405A40" w:rsidRDefault="00405A40" w:rsidP="0085741B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5783E998" w14:textId="77777777" w:rsidR="00405A40" w:rsidRDefault="00405A40" w:rsidP="0085741B">
            <w:pPr>
              <w:rPr>
                <w:sz w:val="24"/>
                <w:szCs w:val="24"/>
              </w:rPr>
            </w:pPr>
          </w:p>
        </w:tc>
      </w:tr>
      <w:tr w:rsidR="00237321" w14:paraId="4C9E61E6" w14:textId="77777777" w:rsidTr="003D4282">
        <w:trPr>
          <w:trHeight w:val="548"/>
        </w:trPr>
        <w:tc>
          <w:tcPr>
            <w:tcW w:w="846" w:type="dxa"/>
          </w:tcPr>
          <w:p w14:paraId="3218E167" w14:textId="5729078B" w:rsidR="00237321" w:rsidRDefault="008E4CEC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37321">
              <w:rPr>
                <w:sz w:val="24"/>
                <w:szCs w:val="24"/>
              </w:rPr>
              <w:t>.</w:t>
            </w:r>
          </w:p>
        </w:tc>
        <w:tc>
          <w:tcPr>
            <w:tcW w:w="6882" w:type="dxa"/>
          </w:tcPr>
          <w:p w14:paraId="37C0CBC5" w14:textId="518784AC" w:rsidR="00237321" w:rsidRPr="008E4CEC" w:rsidRDefault="00237321" w:rsidP="00857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Meeting Date/Agenda Items</w:t>
            </w:r>
          </w:p>
          <w:p w14:paraId="7A560C1F" w14:textId="1F082D70" w:rsidR="001B7753" w:rsidRDefault="001B7753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CCIA Meeting will be </w:t>
            </w:r>
            <w:r w:rsidR="008E4CEC">
              <w:rPr>
                <w:sz w:val="24"/>
                <w:szCs w:val="24"/>
              </w:rPr>
              <w:t>Thursday</w:t>
            </w:r>
            <w:r w:rsidR="00405A40">
              <w:rPr>
                <w:sz w:val="24"/>
                <w:szCs w:val="24"/>
              </w:rPr>
              <w:t xml:space="preserve"> </w:t>
            </w:r>
            <w:r w:rsidR="008E4CEC">
              <w:rPr>
                <w:sz w:val="24"/>
                <w:szCs w:val="24"/>
              </w:rPr>
              <w:t>19</w:t>
            </w:r>
            <w:r w:rsidR="008E4CEC" w:rsidRPr="008E4CEC">
              <w:rPr>
                <w:sz w:val="24"/>
                <w:szCs w:val="24"/>
                <w:vertAlign w:val="superscript"/>
              </w:rPr>
              <w:t>th</w:t>
            </w:r>
            <w:r w:rsidR="008E4CEC">
              <w:rPr>
                <w:sz w:val="24"/>
                <w:szCs w:val="24"/>
              </w:rPr>
              <w:t xml:space="preserve"> April</w:t>
            </w:r>
            <w:r w:rsidR="00405A40">
              <w:rPr>
                <w:sz w:val="24"/>
                <w:szCs w:val="24"/>
              </w:rPr>
              <w:t xml:space="preserve"> </w:t>
            </w:r>
            <w:r w:rsidR="008E4CEC">
              <w:rPr>
                <w:sz w:val="24"/>
                <w:szCs w:val="24"/>
              </w:rPr>
              <w:t xml:space="preserve">2018 at 7pm in the Cherbourg </w:t>
            </w:r>
            <w:r w:rsidR="009D04C2">
              <w:rPr>
                <w:sz w:val="24"/>
                <w:szCs w:val="24"/>
              </w:rPr>
              <w:t>Campus Library.</w:t>
            </w:r>
          </w:p>
          <w:p w14:paraId="521BED02" w14:textId="229E99FC" w:rsidR="001B7753" w:rsidRPr="003D4282" w:rsidRDefault="00585651" w:rsidP="0085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meeting closed at 9.00pm</w:t>
            </w:r>
          </w:p>
        </w:tc>
        <w:tc>
          <w:tcPr>
            <w:tcW w:w="1288" w:type="dxa"/>
          </w:tcPr>
          <w:p w14:paraId="1460475C" w14:textId="77777777" w:rsidR="00237321" w:rsidRDefault="00237321" w:rsidP="0085741B">
            <w:pPr>
              <w:rPr>
                <w:sz w:val="24"/>
                <w:szCs w:val="24"/>
              </w:rPr>
            </w:pPr>
          </w:p>
        </w:tc>
      </w:tr>
    </w:tbl>
    <w:p w14:paraId="731E8759" w14:textId="77777777" w:rsidR="00F8177A" w:rsidRDefault="00F8177A" w:rsidP="0085741B">
      <w:pPr>
        <w:rPr>
          <w:sz w:val="24"/>
          <w:szCs w:val="24"/>
        </w:rPr>
      </w:pPr>
    </w:p>
    <w:sectPr w:rsidR="00F81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C87B" w14:textId="77777777" w:rsidR="007B13D9" w:rsidRDefault="007B13D9" w:rsidP="007B13D9">
      <w:pPr>
        <w:spacing w:after="0" w:line="240" w:lineRule="auto"/>
      </w:pPr>
      <w:r>
        <w:separator/>
      </w:r>
    </w:p>
  </w:endnote>
  <w:endnote w:type="continuationSeparator" w:id="0">
    <w:p w14:paraId="082E8EB6" w14:textId="77777777" w:rsidR="007B13D9" w:rsidRDefault="007B13D9" w:rsidP="007B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72CC6" w14:textId="77777777" w:rsidR="007B13D9" w:rsidRDefault="007B13D9" w:rsidP="007B13D9">
      <w:pPr>
        <w:spacing w:after="0" w:line="240" w:lineRule="auto"/>
      </w:pPr>
      <w:r>
        <w:separator/>
      </w:r>
    </w:p>
  </w:footnote>
  <w:footnote w:type="continuationSeparator" w:id="0">
    <w:p w14:paraId="323003E5" w14:textId="77777777" w:rsidR="007B13D9" w:rsidRDefault="007B13D9" w:rsidP="007B1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38"/>
    <w:multiLevelType w:val="hybridMultilevel"/>
    <w:tmpl w:val="1F50B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5E7A"/>
    <w:multiLevelType w:val="hybridMultilevel"/>
    <w:tmpl w:val="0910F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13684"/>
    <w:multiLevelType w:val="hybridMultilevel"/>
    <w:tmpl w:val="D160E0B6"/>
    <w:lvl w:ilvl="0" w:tplc="29AE3B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27E5E"/>
    <w:multiLevelType w:val="hybridMultilevel"/>
    <w:tmpl w:val="BC70B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1C"/>
    <w:rsid w:val="00082A48"/>
    <w:rsid w:val="000F3A71"/>
    <w:rsid w:val="001B7753"/>
    <w:rsid w:val="001C5DE9"/>
    <w:rsid w:val="001D3CB6"/>
    <w:rsid w:val="00211E06"/>
    <w:rsid w:val="0021298D"/>
    <w:rsid w:val="00215BA2"/>
    <w:rsid w:val="00237321"/>
    <w:rsid w:val="002A4F44"/>
    <w:rsid w:val="00314698"/>
    <w:rsid w:val="003843AD"/>
    <w:rsid w:val="003D4282"/>
    <w:rsid w:val="003D5103"/>
    <w:rsid w:val="003E1C9A"/>
    <w:rsid w:val="00405A40"/>
    <w:rsid w:val="004A7142"/>
    <w:rsid w:val="004C1CC9"/>
    <w:rsid w:val="004C31A3"/>
    <w:rsid w:val="004D604B"/>
    <w:rsid w:val="004F6F59"/>
    <w:rsid w:val="005253AD"/>
    <w:rsid w:val="005354C4"/>
    <w:rsid w:val="00585651"/>
    <w:rsid w:val="005F18CD"/>
    <w:rsid w:val="00623DCB"/>
    <w:rsid w:val="006A0C1B"/>
    <w:rsid w:val="006B64F1"/>
    <w:rsid w:val="006B6761"/>
    <w:rsid w:val="00723ABE"/>
    <w:rsid w:val="0075127B"/>
    <w:rsid w:val="00754A42"/>
    <w:rsid w:val="00764639"/>
    <w:rsid w:val="007B13D9"/>
    <w:rsid w:val="007D06B9"/>
    <w:rsid w:val="007E744C"/>
    <w:rsid w:val="008048B2"/>
    <w:rsid w:val="008153D8"/>
    <w:rsid w:val="0085741B"/>
    <w:rsid w:val="00892D1C"/>
    <w:rsid w:val="008E4CEC"/>
    <w:rsid w:val="00954F27"/>
    <w:rsid w:val="009D04C2"/>
    <w:rsid w:val="00AD788E"/>
    <w:rsid w:val="00AE09E6"/>
    <w:rsid w:val="00AE20CF"/>
    <w:rsid w:val="00B31A3E"/>
    <w:rsid w:val="00BC4C6F"/>
    <w:rsid w:val="00BD1BF4"/>
    <w:rsid w:val="00C235E7"/>
    <w:rsid w:val="00C67F78"/>
    <w:rsid w:val="00C8772B"/>
    <w:rsid w:val="00D04B8B"/>
    <w:rsid w:val="00D91BC5"/>
    <w:rsid w:val="00DD5152"/>
    <w:rsid w:val="00DF054D"/>
    <w:rsid w:val="00E238AC"/>
    <w:rsid w:val="00E33208"/>
    <w:rsid w:val="00EC166E"/>
    <w:rsid w:val="00F16336"/>
    <w:rsid w:val="00F70CE0"/>
    <w:rsid w:val="00F8177A"/>
    <w:rsid w:val="00F8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EF02"/>
  <w15:chartTrackingRefBased/>
  <w15:docId w15:val="{6070BC81-25F5-4584-86C1-1F3263CC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892D1C"/>
  </w:style>
  <w:style w:type="character" w:styleId="Hyperlink">
    <w:name w:val="Hyperlink"/>
    <w:basedOn w:val="DefaultParagraphFont"/>
    <w:uiPriority w:val="99"/>
    <w:unhideWhenUsed/>
    <w:rsid w:val="003D51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41B"/>
    <w:pPr>
      <w:ind w:left="720"/>
      <w:contextualSpacing/>
    </w:pPr>
  </w:style>
  <w:style w:type="table" w:styleId="TableGrid">
    <w:name w:val="Table Grid"/>
    <w:basedOn w:val="TableNormal"/>
    <w:uiPriority w:val="39"/>
    <w:rsid w:val="00F8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3D9"/>
  </w:style>
  <w:style w:type="paragraph" w:styleId="Footer">
    <w:name w:val="footer"/>
    <w:basedOn w:val="Normal"/>
    <w:link w:val="FooterChar"/>
    <w:uiPriority w:val="99"/>
    <w:unhideWhenUsed/>
    <w:rsid w:val="007B1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3D9"/>
  </w:style>
  <w:style w:type="paragraph" w:styleId="BalloonText">
    <w:name w:val="Balloon Text"/>
    <w:basedOn w:val="Normal"/>
    <w:link w:val="BalloonTextChar"/>
    <w:uiPriority w:val="99"/>
    <w:semiHidden/>
    <w:unhideWhenUsed/>
    <w:rsid w:val="0021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Crestwood College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sayers j</dc:creator>
  <cp:keywords/>
  <dc:description/>
  <cp:lastModifiedBy>sayers j</cp:lastModifiedBy>
  <cp:revision>4</cp:revision>
  <cp:lastPrinted>2018-01-12T11:28:00Z</cp:lastPrinted>
  <dcterms:created xsi:type="dcterms:W3CDTF">2018-02-22T13:18:00Z</dcterms:created>
  <dcterms:modified xsi:type="dcterms:W3CDTF">2018-02-23T11:44:00Z</dcterms:modified>
</cp:coreProperties>
</file>